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F6" w:rsidRPr="002605DA" w:rsidRDefault="00DC26F6" w:rsidP="00DC26F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05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5C167" wp14:editId="22398A4D">
            <wp:extent cx="2087563" cy="1539875"/>
            <wp:effectExtent l="0" t="0" r="8255" b="3175"/>
            <wp:docPr id="2" name="Picture 4" descr="Юрьевец, 2010 Отдел образования администрации Юрьевец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Юрьевец, 2010 Отдел образования администрации Юрьевец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63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917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Муниципальный эт</w:t>
      </w:r>
      <w:r w:rsidR="00DC6E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 конкурса "Учитель года - 2017</w:t>
      </w:r>
      <w:r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</w:t>
      </w:r>
    </w:p>
    <w:p w:rsidR="00DC26F6" w:rsidRPr="002605DA" w:rsidRDefault="00DC26F6" w:rsidP="00DC26F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2605DA"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917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605DA"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Конкурсное задание – э</w:t>
      </w:r>
      <w:r w:rsidR="00B97580"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ссе</w:t>
      </w:r>
      <w:r w:rsidR="004A7D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605DA"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 </w:t>
      </w:r>
      <w:r w:rsidR="00B81F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- учитель</w:t>
      </w:r>
      <w:r w:rsidR="002605DA" w:rsidRPr="002605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DC26F6" w:rsidRPr="002605DA" w:rsidRDefault="00BB419A" w:rsidP="00DC26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Шишкина Т.В.</w:t>
      </w:r>
      <w:r w:rsidR="00372A1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учитель биологии</w:t>
      </w:r>
      <w:bookmarkStart w:id="0" w:name="_GoBack"/>
      <w:bookmarkEnd w:id="0"/>
    </w:p>
    <w:p w:rsidR="00DC26F6" w:rsidRPr="002605DA" w:rsidRDefault="00DC26F6" w:rsidP="00DC26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0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C1BB7">
        <w:t xml:space="preserve"> </w:t>
      </w:r>
      <w:r w:rsidRPr="00260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1917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60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МКОУ ООШ с Петровского Уржумского района Кировской области</w:t>
      </w:r>
    </w:p>
    <w:p w:rsidR="00B97580" w:rsidRPr="009C1BB7" w:rsidRDefault="00B97580" w:rsidP="009C1BB7"/>
    <w:p w:rsidR="009C1BB7" w:rsidRPr="00BB419A" w:rsidRDefault="009C1BB7" w:rsidP="00BB419A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</w:p>
    <w:p w:rsidR="00BB419A" w:rsidRPr="00BB419A" w:rsidRDefault="009C1BB7" w:rsidP="00BB41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05DA">
        <w:rPr>
          <w:rFonts w:ascii="Times New Roman" w:hAnsi="Times New Roman" w:cs="Times New Roman"/>
          <w:sz w:val="24"/>
          <w:szCs w:val="24"/>
        </w:rPr>
        <w:t xml:space="preserve"> </w:t>
      </w:r>
      <w:r w:rsidR="00BB4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B419A" w:rsidRPr="00BB419A">
        <w:rPr>
          <w:rFonts w:ascii="Times New Roman" w:eastAsia="Calibri" w:hAnsi="Times New Roman" w:cs="Times New Roman"/>
          <w:sz w:val="24"/>
          <w:szCs w:val="24"/>
        </w:rPr>
        <w:t>Тот, кто стал учителем, поймет,</w:t>
      </w:r>
    </w:p>
    <w:p w:rsidR="00BB419A" w:rsidRPr="00BB419A" w:rsidRDefault="00BB419A" w:rsidP="00BB41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19A">
        <w:rPr>
          <w:rFonts w:ascii="Times New Roman" w:eastAsia="Calibri" w:hAnsi="Times New Roman" w:cs="Times New Roman"/>
          <w:sz w:val="24"/>
          <w:szCs w:val="24"/>
        </w:rPr>
        <w:t>Какое счастье - быть полезным людям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19A" w:rsidRPr="00BB419A" w:rsidRDefault="00BB419A" w:rsidP="00BB41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Учить его Величество народ!</w:t>
      </w:r>
    </w:p>
    <w:p w:rsidR="00BB419A" w:rsidRPr="00BB419A" w:rsidRDefault="00BB419A" w:rsidP="00BB41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Нести ему дар мудрости и знанья</w:t>
      </w:r>
    </w:p>
    <w:p w:rsidR="00BB419A" w:rsidRPr="00BB419A" w:rsidRDefault="00BB419A" w:rsidP="00BB41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И доброты своей сердечный свет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419A" w:rsidRPr="00BB419A" w:rsidRDefault="00BB419A" w:rsidP="00BB419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B419A">
        <w:rPr>
          <w:rFonts w:ascii="Times New Roman" w:eastAsia="Calibri" w:hAnsi="Times New Roman" w:cs="Times New Roman"/>
          <w:sz w:val="24"/>
          <w:szCs w:val="24"/>
        </w:rPr>
        <w:t>Нет на земле ответственней призванья,</w:t>
      </w:r>
    </w:p>
    <w:p w:rsidR="00BB419A" w:rsidRPr="00BB419A" w:rsidRDefault="00BB419A" w:rsidP="00BB419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Почетнее и радостнее нет…</w:t>
      </w:r>
    </w:p>
    <w:p w:rsidR="00BB419A" w:rsidRPr="00BB419A" w:rsidRDefault="00BB419A" w:rsidP="00BB419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И. Крупин</w:t>
      </w:r>
    </w:p>
    <w:p w:rsidR="00BB419A" w:rsidRPr="00BB419A" w:rsidRDefault="00BB419A" w:rsidP="00BB41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19A" w:rsidRDefault="00BB419A" w:rsidP="00BB41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 Зима в этом году установилась незаметно, без слякоти и перепадов температур. Это мое любимое время года. Искрящийся голубоватый снег, раздающаяся дробь дятла, величие лохматых елей, тяжелое зимнее солнце успокаивают и наводят на размышления. Люблю бродить по заснеженным сельским </w:t>
      </w:r>
      <w:r w:rsidR="004A7D25">
        <w:rPr>
          <w:rFonts w:ascii="Times New Roman" w:eastAsia="Calibri" w:hAnsi="Times New Roman" w:cs="Times New Roman"/>
          <w:sz w:val="24"/>
          <w:szCs w:val="24"/>
        </w:rPr>
        <w:t>улочкам</w:t>
      </w: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, помечтать, проанализировать прошедшую рабочую неделю. Использую любой свободный час, чтобы насладиться зимней природой, сфотографировать зимние пейзажи, запастись порцией здоровья, поиграть с внуком-второклассником в снежки, под громкий смех пробежаться по насту. </w:t>
      </w:r>
    </w:p>
    <w:p w:rsidR="00BB419A" w:rsidRPr="00BB419A" w:rsidRDefault="00BB419A" w:rsidP="00BB41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B419A">
        <w:rPr>
          <w:rFonts w:ascii="Times New Roman" w:eastAsia="Calibri" w:hAnsi="Times New Roman" w:cs="Times New Roman"/>
          <w:sz w:val="24"/>
          <w:szCs w:val="24"/>
        </w:rPr>
        <w:t>Утро… Я спешу на урок. Я должна быть в хорошем настроении, чтобы зарядить им моих учеников на весь день. Моя работа-школа. Если сказать честно, то я всегда хотела стать учителем. Стоять у доски, ставить отметки… Кто из нас не играл в детстве в школу? Только моя детская игра  переросла в мечту, которая сбылась. Иногда себя спрашиваю: «А   другую профессию я могла бы выбрать?» И отвечаю: «Нет, только учитель!»</w:t>
      </w:r>
    </w:p>
    <w:p w:rsidR="00BB419A" w:rsidRPr="00BB419A" w:rsidRDefault="00BB419A" w:rsidP="00BB41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Каждый из нас, посвятив свою </w:t>
      </w:r>
      <w:r w:rsidRPr="00BB419A">
        <w:rPr>
          <w:rFonts w:ascii="Times New Roman" w:eastAsia="Calibri" w:hAnsi="Times New Roman" w:cs="Times New Roman"/>
          <w:sz w:val="24"/>
          <w:szCs w:val="24"/>
        </w:rPr>
        <w:t>жизнь профессии учителя, выбрал путь постоянного поиска, работы над собой, путь сомнений и беспокойства, необыкновенной требовательности к себе, путь упорного и каждодневного труда. Только при сложении всех этих составляющих можно добиться успеха и удовлетворения от работы.</w:t>
      </w:r>
    </w:p>
    <w:p w:rsidR="00BB419A" w:rsidRPr="00BB419A" w:rsidRDefault="00BB419A" w:rsidP="00BB419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19A">
        <w:rPr>
          <w:rFonts w:ascii="Times New Roman" w:eastAsia="Calibri" w:hAnsi="Times New Roman" w:cs="Times New Roman"/>
          <w:sz w:val="24"/>
          <w:szCs w:val="24"/>
        </w:rPr>
        <w:t>Учитель-эт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не просто </w:t>
      </w: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профессия, это образ жизни, и я убеждаюсь в этом с каждым днем все больше и больше. Профессия учителя многогранна, во-первых, потому что настоящий учитель должен сам постоянно учиться. Учиться своему предмету, чтобы постоянно быть в курсе новых веяний в науке. Учиться общению с детьми-маленькими, но сообразительными. Воспитывает и учит ежедневно, ежечасно не только словами, но и своими поступками, своими привычками, своим внешним видом, чтобы его поступки были примером для подражания. Вспоминаю слова К.Д. Ушинского: «Все, что усваивается человеком впоследствии, никогда не имеет такой глубины, какой отличается все усвоенное в детские годы». 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Школа- это огромный и прекрасный мир, и, переступив ее порог, ты   не предугадаешь всего, что тебя ждет сегодня. На тебя каждый день смотрят десятки глаз, перед тобой открываются  детские </w:t>
      </w:r>
      <w:r w:rsidRPr="00BB4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души. А какие у них разные характеры! Все они такие особенные: настойчивые и любопытные, сосредоточенные и рассеянные, смешные и печальные, открытые и жаждущие общения. 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Главный залог успеха -это личность педагога. Учитель-личность не будет смотреть свысока на детей, он считается с мнением  учеников. Это и есть педагогика сотрудничества. Ребенок должен верить и доверять учителю. От учителя зависит интерес ребенка к учебе. Успешный учитель-личность, которая помогает другим становиться лучше. Чтобы быть личностью, быть успешным, надо быть самим собой. Только искренность в каждый момент общения и кропотливый труд помогают проложить тропинку к детским душам. Ребенок как никто другой  способен распознать  истинные чувства. Учителю необходимо быть добрым, строгим, требовательным, справедливым одновременно. Я учу детей видеть красоту и неповторимость окружающего нас мира, восхищаться ею, учиться находить неожиданное в обычном, новое в давно известном. Чтобы выйдя на улицу, ребенок воскликнул восхищенно: «И почему я раньше  не замечал, какие красивые деревья вокруг! Как хлопочут пчелы в саду!» Я хочу, чтобы эту радость узнавания приносил моим ученикам каждый новый день. Мне хочется, чтобы они умели сострадать больным и немощным, вселять в ребячьи сердца красоту и доброту. Именно такими    были мои школьные учителя Галина Леонидовна Шумихина-учитель биологии и Анна Ивановна Шихарева - учитель географии. Увлеченность своим предметом, эрудиция, глубокое знание психологических особенностей своих учеников, душевность, интеллигентность,  порядочность и педагогический такт сыграли огромную роль в моем  выборе профессии учителя. Дорогие мои, милые учителя, спасибо за то, что лучом Солнца прошли через мою душу! Я стремлюсь соответствовать Вам!..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Недавно прочитала притчу об учителе… Эта сказка-быль  - о настоящем учителе.   Случилось это  много тысяч лет назад. По размытой дождями осенней дороге шли Двое. Плечом к плечу. Нога в ногу. Было холодно. Древний ветер отбирал тепло. Мир остывал. Люди подошли к небольшой ледяной реке. Брода не было, а путь необходимо было продолжать. Тогда Первый взял бревно, перекинул его через реку и, поддерживая Второго, двинулся дальше. Когда река осталась позади, Второй робко спросил: «Мы уже пришли?» «Нет, - ответил Первый. – Наш путь ещё только начинается». Сгущались сумерки. Ночь, древняя и страшная, надвигалась, грозила поглотить весь мир. Первый и Второй сидели, прижавшись друг к другу в небольшой пещере. «Мне холодно… И страшно», - сказал Второй. «Не бойся, я всегда буду с тобой рядом», - и прикрыл Друга теплой шкурой, которую снял с себя. А затем он начал рассказывать сказки. Он говорил о том, что где-то сейчас тепло. Указывал застывшим пальцем на небо, и по его словам получалось, что звезды – это маленькие очаги, где сейчас горит огонь, где смеются люди, где всегда ждут гостей…Так прошла ночь. А когда наступило утро, Первый и Второй пошли дальше. Им надо было преодолеть горный перевал. Люди из последних сил карабкались вверх, помогая друг другу. Но когда спустился туман, Второй вдруг с ужасом понял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больше не слышит дыхания </w:t>
      </w:r>
      <w:r w:rsidRPr="00BB419A">
        <w:rPr>
          <w:rFonts w:ascii="Times New Roman" w:eastAsia="Calibri" w:hAnsi="Times New Roman" w:cs="Times New Roman"/>
          <w:sz w:val="24"/>
          <w:szCs w:val="24"/>
        </w:rPr>
        <w:t>Первого. Он страшно закричал. Но никто не ответил на его зов. Тогда Второй вскарабкался повыше, нашел небольшую площадку, сел и заплакал. А потом взял уголек, который всегда носил с собой (ведь так учил его Первый), закрыл глаза - и перед его мысленным взором проплыла река, дорога, пещера, чья-то сгорбленная фигура, медленно исчезающая в тумане. Тогда он открыл глаза и прямо на скале нарисовал деревянный мост, ведущий к звездам, и на этом мосту фигуру Первого, которая была размыта и как-то особенно хрупка… Затем он вскарабкался на самую высокую вершину перевала и оттуда крикнул. Крикнул изо всех сил: « Спасибо, тебе, Учитель! Теперь я не собьюсь с дороги! Ведь ты всегда будешь рядом со мной! Всегда!       И эхо ответило ему: «Да… Да… Да…»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Замечательно!.. Спасибо</w:t>
      </w:r>
      <w:r w:rsidR="00B81F65">
        <w:rPr>
          <w:rFonts w:ascii="Times New Roman" w:eastAsia="Calibri" w:hAnsi="Times New Roman" w:cs="Times New Roman"/>
          <w:sz w:val="24"/>
          <w:szCs w:val="24"/>
        </w:rPr>
        <w:t xml:space="preserve"> вам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учителя, </w:t>
      </w: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за веру, что впереди - свет!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Наверное, ни один педагог не скажет, что он всегда доволен собой, каждым своим днем в учебной деятельности, каждым уроком. Бывают и неудачи, но без них невозможно движение вперед, не будет развития. Если учитель хочет добиться долгосрочных успехов, он должен сам быть организованным и целеустремленным.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Какими завтра войдут в класс мои ученики? Увижу ли вновь пытливость в их глазах? Не пропадет ли желание удивляться? Ведь удивление рождает любопытство, любопытство-тропинка в любознательность, любознательность-дорога к знаниям. Никогда не забываю об этом.  « Пусть  ребенок ищет, только бы не заблудился, пусть карабкается, только бы не упал, пусть корчует, только бы не поранил рук, пусть борется, только бы осторожно», -какие прекрасные слова Януша Корчака! Настоящий учитель отдает частицу своей души.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 Главная задача учителя –быть мастером своего дела, давать знания детям и наслаждаться этим, постоянно совершенствоваться. Учитель-творческая личность, духовный наставник. Я использую в работе информационные технологии, различные методики, инновации, современные приемы и методы педагогических технологий, я в постоянном поиске. Иногда спрашиваю себя, сколько длиться мой рабочий день? Не ошибусь, если скажу: я работаю всегда. Во время обеда и совещаний, во время прогулок в лесу и по пути в школу. Даже во сне меня посещают образы, замыслы, а то и модель целого урока... Любовь к детям, к своей профессии не иссякает. Стремлюсь стать успешным учителем уже тридцать лет. И эта моя цель заставляет меня думать, работать над собой, расти в профессии. Найти свое призвание, утвердиться в нем-источник счастья. Поэтому мое педагогическое кредо: </w:t>
      </w:r>
      <w:r w:rsidRPr="00BB419A">
        <w:rPr>
          <w:rFonts w:ascii="Times New Roman" w:eastAsia="Calibri" w:hAnsi="Times New Roman" w:cs="Times New Roman"/>
          <w:b/>
          <w:sz w:val="24"/>
          <w:szCs w:val="24"/>
        </w:rPr>
        <w:t>учить детей, учиться самой, творить и побуждать к творчеству.</w:t>
      </w:r>
    </w:p>
    <w:p w:rsidR="00BB419A" w:rsidRPr="00BB419A" w:rsidRDefault="00BB419A" w:rsidP="00BB41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19A">
        <w:rPr>
          <w:rFonts w:ascii="Times New Roman" w:eastAsia="Calibri" w:hAnsi="Times New Roman" w:cs="Times New Roman"/>
          <w:sz w:val="24"/>
          <w:szCs w:val="24"/>
        </w:rPr>
        <w:t xml:space="preserve">          Наступил зимний вечер, закончился еще один рабочий день. Постойте, а разве он закончился? Надо спланировать и продумать завтрашний первый, второй, третий…уроки, подготовить детей к интеллектуальному конкурсу по биологии, провести очередное занятие по подготовке к экзамену…На улице темно и тихо. И только в моем окошке горит свет, рабочий день продолжается</w:t>
      </w:r>
      <w:r w:rsidR="00DC6EC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Учительство- не труд, а отреченье, 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Умение всего себя отдать,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Уйти на долгий подвиг и мученье,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И в этом видеть свет и благодать.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Учительство-когда в глазах холодных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Зажжется чувств возвышенных заря</w:t>
      </w:r>
    </w:p>
    <w:p w:rsidR="00DC6ECB" w:rsidRPr="00DC6ECB" w:rsidRDefault="00DC6ECB" w:rsidP="00DC6EC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И ты поймешь: старался не бесплодно</w:t>
      </w:r>
    </w:p>
    <w:p w:rsidR="00AC2108" w:rsidRPr="002605DA" w:rsidRDefault="00DC6ECB" w:rsidP="00DC6ECB">
      <w:pPr>
        <w:jc w:val="both"/>
        <w:rPr>
          <w:rFonts w:ascii="Times New Roman" w:hAnsi="Times New Roman" w:cs="Times New Roman"/>
        </w:rPr>
      </w:pPr>
      <w:r w:rsidRPr="00DC6E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75D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C6ECB">
        <w:rPr>
          <w:rFonts w:ascii="Times New Roman" w:eastAsia="Calibri" w:hAnsi="Times New Roman" w:cs="Times New Roman"/>
          <w:sz w:val="24"/>
          <w:szCs w:val="24"/>
        </w:rPr>
        <w:t>И знания разбрасывал не зря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sectPr w:rsidR="00AC2108" w:rsidRPr="002605DA" w:rsidSect="00DC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08"/>
    <w:rsid w:val="00012440"/>
    <w:rsid w:val="00034A99"/>
    <w:rsid w:val="0004245E"/>
    <w:rsid w:val="00073790"/>
    <w:rsid w:val="0008746C"/>
    <w:rsid w:val="000879A4"/>
    <w:rsid w:val="000A2CAE"/>
    <w:rsid w:val="000C787C"/>
    <w:rsid w:val="000E7CFB"/>
    <w:rsid w:val="000F3563"/>
    <w:rsid w:val="000F6A48"/>
    <w:rsid w:val="00101347"/>
    <w:rsid w:val="00110A4A"/>
    <w:rsid w:val="00112CC1"/>
    <w:rsid w:val="001138DF"/>
    <w:rsid w:val="001557DB"/>
    <w:rsid w:val="00160F96"/>
    <w:rsid w:val="00174B37"/>
    <w:rsid w:val="00191785"/>
    <w:rsid w:val="001968D8"/>
    <w:rsid w:val="001A06FE"/>
    <w:rsid w:val="001A0754"/>
    <w:rsid w:val="001B55DC"/>
    <w:rsid w:val="001C0439"/>
    <w:rsid w:val="001C12EB"/>
    <w:rsid w:val="001D69C3"/>
    <w:rsid w:val="001E7D5C"/>
    <w:rsid w:val="00204D6F"/>
    <w:rsid w:val="002177B7"/>
    <w:rsid w:val="00226F97"/>
    <w:rsid w:val="00231649"/>
    <w:rsid w:val="00241A31"/>
    <w:rsid w:val="00254704"/>
    <w:rsid w:val="00254CBC"/>
    <w:rsid w:val="00257A05"/>
    <w:rsid w:val="002605DA"/>
    <w:rsid w:val="00265954"/>
    <w:rsid w:val="002815C3"/>
    <w:rsid w:val="0028556A"/>
    <w:rsid w:val="00294466"/>
    <w:rsid w:val="00296695"/>
    <w:rsid w:val="002A089E"/>
    <w:rsid w:val="002A14AE"/>
    <w:rsid w:val="002B7F5B"/>
    <w:rsid w:val="002D0DD4"/>
    <w:rsid w:val="002D72F0"/>
    <w:rsid w:val="002E26AC"/>
    <w:rsid w:val="002E3CE3"/>
    <w:rsid w:val="002E44DD"/>
    <w:rsid w:val="0031348C"/>
    <w:rsid w:val="00314D75"/>
    <w:rsid w:val="00325518"/>
    <w:rsid w:val="00332D1F"/>
    <w:rsid w:val="00344878"/>
    <w:rsid w:val="00345BE2"/>
    <w:rsid w:val="00346C26"/>
    <w:rsid w:val="00354F79"/>
    <w:rsid w:val="00370000"/>
    <w:rsid w:val="00372A19"/>
    <w:rsid w:val="00390DFC"/>
    <w:rsid w:val="003974F2"/>
    <w:rsid w:val="003D13A6"/>
    <w:rsid w:val="003E1C1D"/>
    <w:rsid w:val="00400980"/>
    <w:rsid w:val="00403686"/>
    <w:rsid w:val="00405C5E"/>
    <w:rsid w:val="00411E6A"/>
    <w:rsid w:val="004140C6"/>
    <w:rsid w:val="004466B4"/>
    <w:rsid w:val="00471731"/>
    <w:rsid w:val="00477FBA"/>
    <w:rsid w:val="00481E98"/>
    <w:rsid w:val="004878B6"/>
    <w:rsid w:val="004A7D25"/>
    <w:rsid w:val="004C626B"/>
    <w:rsid w:val="004D7BDC"/>
    <w:rsid w:val="0050020C"/>
    <w:rsid w:val="00501DF7"/>
    <w:rsid w:val="005237C9"/>
    <w:rsid w:val="00553273"/>
    <w:rsid w:val="0057643F"/>
    <w:rsid w:val="00587F86"/>
    <w:rsid w:val="005A4D71"/>
    <w:rsid w:val="005B729F"/>
    <w:rsid w:val="005C28C4"/>
    <w:rsid w:val="005D0858"/>
    <w:rsid w:val="005F05F0"/>
    <w:rsid w:val="00604638"/>
    <w:rsid w:val="00604F84"/>
    <w:rsid w:val="00605B99"/>
    <w:rsid w:val="006078B1"/>
    <w:rsid w:val="00611745"/>
    <w:rsid w:val="0061412C"/>
    <w:rsid w:val="006200AE"/>
    <w:rsid w:val="00667397"/>
    <w:rsid w:val="006750F0"/>
    <w:rsid w:val="00680F9F"/>
    <w:rsid w:val="00694D3E"/>
    <w:rsid w:val="006A1696"/>
    <w:rsid w:val="006C2D6D"/>
    <w:rsid w:val="006F2A3B"/>
    <w:rsid w:val="00700398"/>
    <w:rsid w:val="00701350"/>
    <w:rsid w:val="00704DA0"/>
    <w:rsid w:val="00707703"/>
    <w:rsid w:val="007079A3"/>
    <w:rsid w:val="0072460C"/>
    <w:rsid w:val="00726DAD"/>
    <w:rsid w:val="00740A53"/>
    <w:rsid w:val="00766C22"/>
    <w:rsid w:val="00770369"/>
    <w:rsid w:val="007777E3"/>
    <w:rsid w:val="00781A61"/>
    <w:rsid w:val="00787711"/>
    <w:rsid w:val="00791E05"/>
    <w:rsid w:val="007A359C"/>
    <w:rsid w:val="007B7587"/>
    <w:rsid w:val="007C41C6"/>
    <w:rsid w:val="007C51AE"/>
    <w:rsid w:val="007C5402"/>
    <w:rsid w:val="007E6E95"/>
    <w:rsid w:val="00802455"/>
    <w:rsid w:val="00825907"/>
    <w:rsid w:val="00833FD5"/>
    <w:rsid w:val="00842C5B"/>
    <w:rsid w:val="008445D7"/>
    <w:rsid w:val="00845879"/>
    <w:rsid w:val="00846C86"/>
    <w:rsid w:val="008539E4"/>
    <w:rsid w:val="00856790"/>
    <w:rsid w:val="008614F1"/>
    <w:rsid w:val="008627D4"/>
    <w:rsid w:val="008636A7"/>
    <w:rsid w:val="00870C7A"/>
    <w:rsid w:val="00874BF9"/>
    <w:rsid w:val="008A55AF"/>
    <w:rsid w:val="008B7174"/>
    <w:rsid w:val="008C10FA"/>
    <w:rsid w:val="008C2DA2"/>
    <w:rsid w:val="008C71C6"/>
    <w:rsid w:val="008E7426"/>
    <w:rsid w:val="00901FED"/>
    <w:rsid w:val="009055CE"/>
    <w:rsid w:val="009156F7"/>
    <w:rsid w:val="009256BB"/>
    <w:rsid w:val="0093452E"/>
    <w:rsid w:val="00951A12"/>
    <w:rsid w:val="00952F91"/>
    <w:rsid w:val="009575B4"/>
    <w:rsid w:val="009669F0"/>
    <w:rsid w:val="0099130C"/>
    <w:rsid w:val="00991CB8"/>
    <w:rsid w:val="009923EF"/>
    <w:rsid w:val="009972E9"/>
    <w:rsid w:val="009979A3"/>
    <w:rsid w:val="009A6434"/>
    <w:rsid w:val="009B2554"/>
    <w:rsid w:val="009B7F83"/>
    <w:rsid w:val="009C1BB7"/>
    <w:rsid w:val="009E453E"/>
    <w:rsid w:val="00A0055D"/>
    <w:rsid w:val="00A15A4F"/>
    <w:rsid w:val="00A23A97"/>
    <w:rsid w:val="00A27424"/>
    <w:rsid w:val="00A317DA"/>
    <w:rsid w:val="00A526BD"/>
    <w:rsid w:val="00A6596F"/>
    <w:rsid w:val="00A84E8C"/>
    <w:rsid w:val="00A969EE"/>
    <w:rsid w:val="00AA0958"/>
    <w:rsid w:val="00AB49BE"/>
    <w:rsid w:val="00AC2108"/>
    <w:rsid w:val="00B041F7"/>
    <w:rsid w:val="00B070F1"/>
    <w:rsid w:val="00B27E02"/>
    <w:rsid w:val="00B36112"/>
    <w:rsid w:val="00B42E88"/>
    <w:rsid w:val="00B465CA"/>
    <w:rsid w:val="00B55655"/>
    <w:rsid w:val="00B81613"/>
    <w:rsid w:val="00B81DBD"/>
    <w:rsid w:val="00B81F65"/>
    <w:rsid w:val="00B97580"/>
    <w:rsid w:val="00BB419A"/>
    <w:rsid w:val="00BC0EAA"/>
    <w:rsid w:val="00C02AF1"/>
    <w:rsid w:val="00C05946"/>
    <w:rsid w:val="00C14A80"/>
    <w:rsid w:val="00C332CD"/>
    <w:rsid w:val="00C563A6"/>
    <w:rsid w:val="00C85FBF"/>
    <w:rsid w:val="00C86DD2"/>
    <w:rsid w:val="00CA3F1B"/>
    <w:rsid w:val="00CD24F6"/>
    <w:rsid w:val="00CE08EB"/>
    <w:rsid w:val="00CE6FD3"/>
    <w:rsid w:val="00D038CA"/>
    <w:rsid w:val="00D20E22"/>
    <w:rsid w:val="00D349AA"/>
    <w:rsid w:val="00D41E6B"/>
    <w:rsid w:val="00D43629"/>
    <w:rsid w:val="00D70C8B"/>
    <w:rsid w:val="00D70CFB"/>
    <w:rsid w:val="00D745B5"/>
    <w:rsid w:val="00D7575C"/>
    <w:rsid w:val="00D857C5"/>
    <w:rsid w:val="00DB2AAD"/>
    <w:rsid w:val="00DB55F8"/>
    <w:rsid w:val="00DB7105"/>
    <w:rsid w:val="00DC26F6"/>
    <w:rsid w:val="00DC6ECB"/>
    <w:rsid w:val="00DD12B0"/>
    <w:rsid w:val="00DF0735"/>
    <w:rsid w:val="00E01AE9"/>
    <w:rsid w:val="00E04D01"/>
    <w:rsid w:val="00E11921"/>
    <w:rsid w:val="00E156AA"/>
    <w:rsid w:val="00E33886"/>
    <w:rsid w:val="00E421E5"/>
    <w:rsid w:val="00E5359D"/>
    <w:rsid w:val="00E65786"/>
    <w:rsid w:val="00E91F02"/>
    <w:rsid w:val="00EA1159"/>
    <w:rsid w:val="00EA539B"/>
    <w:rsid w:val="00EC46AA"/>
    <w:rsid w:val="00ED3F08"/>
    <w:rsid w:val="00ED73F2"/>
    <w:rsid w:val="00EE292B"/>
    <w:rsid w:val="00EE5882"/>
    <w:rsid w:val="00EF4D39"/>
    <w:rsid w:val="00F01B77"/>
    <w:rsid w:val="00F075DD"/>
    <w:rsid w:val="00F11485"/>
    <w:rsid w:val="00F138C9"/>
    <w:rsid w:val="00F1757C"/>
    <w:rsid w:val="00F1790B"/>
    <w:rsid w:val="00F23800"/>
    <w:rsid w:val="00F339ED"/>
    <w:rsid w:val="00F350AB"/>
    <w:rsid w:val="00F62B04"/>
    <w:rsid w:val="00F655F9"/>
    <w:rsid w:val="00F859D8"/>
    <w:rsid w:val="00FA5F72"/>
    <w:rsid w:val="00FB003C"/>
    <w:rsid w:val="00FB717D"/>
    <w:rsid w:val="00FC2DC1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8052-BCE7-4406-AAED-7C1EEFC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Чупракова Н В</dc:creator>
  <cp:lastModifiedBy>Татьяна</cp:lastModifiedBy>
  <cp:revision>4</cp:revision>
  <dcterms:created xsi:type="dcterms:W3CDTF">2017-02-14T18:20:00Z</dcterms:created>
  <dcterms:modified xsi:type="dcterms:W3CDTF">2017-02-14T18:23:00Z</dcterms:modified>
</cp:coreProperties>
</file>