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56" w:rsidRDefault="001D4956" w:rsidP="001D4956">
      <w:pPr>
        <w:jc w:val="both"/>
        <w:rPr>
          <w:sz w:val="28"/>
          <w:szCs w:val="28"/>
        </w:rPr>
      </w:pPr>
      <w:r w:rsidRPr="008244D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8244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8244D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</w:p>
    <w:p w:rsidR="001D4956" w:rsidRDefault="001D4956" w:rsidP="001D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Начальник  МКУ УО</w:t>
      </w:r>
    </w:p>
    <w:p w:rsidR="001D4956" w:rsidRDefault="001D4956" w:rsidP="001D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</w:t>
      </w:r>
    </w:p>
    <w:p w:rsidR="001D4956" w:rsidRDefault="001D4956" w:rsidP="001D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 </w:t>
      </w:r>
      <w:proofErr w:type="spellStart"/>
      <w:r>
        <w:rPr>
          <w:sz w:val="28"/>
          <w:szCs w:val="28"/>
        </w:rPr>
        <w:t>В.А.Пермякова</w:t>
      </w:r>
      <w:proofErr w:type="spellEnd"/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rPr>
          <w:sz w:val="28"/>
          <w:szCs w:val="28"/>
        </w:rPr>
      </w:pPr>
    </w:p>
    <w:p w:rsidR="001D4956" w:rsidRDefault="001D4956" w:rsidP="001D4956">
      <w:pPr>
        <w:rPr>
          <w:sz w:val="28"/>
          <w:szCs w:val="28"/>
        </w:rPr>
      </w:pPr>
    </w:p>
    <w:p w:rsidR="001D4956" w:rsidRPr="00F855F7" w:rsidRDefault="001D4956" w:rsidP="001D4956">
      <w:pPr>
        <w:tabs>
          <w:tab w:val="left" w:pos="3990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F855F7">
        <w:rPr>
          <w:b/>
          <w:sz w:val="40"/>
          <w:szCs w:val="40"/>
        </w:rPr>
        <w:t>ПЛАН</w:t>
      </w:r>
    </w:p>
    <w:p w:rsidR="001D4956" w:rsidRPr="00F855F7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работы органа </w:t>
      </w:r>
      <w:r w:rsidRPr="00F855F7">
        <w:rPr>
          <w:b/>
          <w:sz w:val="40"/>
          <w:szCs w:val="40"/>
        </w:rPr>
        <w:t>по опеке и попечительству</w:t>
      </w:r>
    </w:p>
    <w:p w:rsidR="001D4956" w:rsidRDefault="00203D94" w:rsidP="001D4956">
      <w:pPr>
        <w:tabs>
          <w:tab w:val="left" w:pos="39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</w:t>
      </w:r>
      <w:r w:rsidR="001D4956" w:rsidRPr="00F855F7">
        <w:rPr>
          <w:b/>
          <w:sz w:val="40"/>
          <w:szCs w:val="40"/>
        </w:rPr>
        <w:t xml:space="preserve"> год</w:t>
      </w: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40"/>
          <w:szCs w:val="40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ржум</w:t>
      </w:r>
      <w:proofErr w:type="spellEnd"/>
    </w:p>
    <w:p w:rsidR="001D4956" w:rsidRDefault="00203D94" w:rsidP="001D4956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1D4956">
        <w:rPr>
          <w:b/>
          <w:sz w:val="28"/>
          <w:szCs w:val="28"/>
        </w:rPr>
        <w:t xml:space="preserve"> год</w:t>
      </w:r>
    </w:p>
    <w:p w:rsidR="001D4956" w:rsidRDefault="001D4956" w:rsidP="001D495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1D4956" w:rsidRPr="00331AE7" w:rsidRDefault="007E3E74" w:rsidP="001D4956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НА 2015</w:t>
      </w:r>
      <w:r w:rsidR="001D4956" w:rsidRPr="00331AE7">
        <w:rPr>
          <w:b/>
          <w:sz w:val="28"/>
          <w:szCs w:val="28"/>
        </w:rPr>
        <w:t xml:space="preserve"> год.</w:t>
      </w:r>
    </w:p>
    <w:p w:rsidR="001D4956" w:rsidRPr="00331AE7" w:rsidRDefault="001D4956" w:rsidP="001D4956">
      <w:pPr>
        <w:tabs>
          <w:tab w:val="left" w:pos="3990"/>
        </w:tabs>
        <w:rPr>
          <w:b/>
          <w:sz w:val="28"/>
          <w:szCs w:val="28"/>
        </w:rPr>
      </w:pPr>
    </w:p>
    <w:p w:rsidR="001D4956" w:rsidRPr="00331AE7" w:rsidRDefault="001D4956" w:rsidP="001D4956">
      <w:pPr>
        <w:tabs>
          <w:tab w:val="left" w:pos="1035"/>
          <w:tab w:val="left" w:pos="39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551"/>
      </w:tblGrid>
      <w:tr w:rsidR="001D4956" w:rsidRPr="00331AE7" w:rsidTr="00F952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6" w:rsidRPr="00331AE7" w:rsidRDefault="001D4956" w:rsidP="00F95273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6" w:rsidRPr="00331AE7" w:rsidRDefault="001D4956" w:rsidP="00F95273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       Содержание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6" w:rsidRPr="00331AE7" w:rsidRDefault="001D4956" w:rsidP="00F95273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   Сроки</w:t>
            </w:r>
          </w:p>
        </w:tc>
      </w:tr>
      <w:tr w:rsidR="001D4956" w:rsidRPr="00331AE7" w:rsidTr="00F952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 1.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Pr="00331AE7" w:rsidRDefault="00DA7F58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2.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3.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Pr="00331AE7" w:rsidRDefault="00DA7F58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4.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C460C9" w:rsidRPr="00331AE7" w:rsidRDefault="00C460C9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3BFA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537494" w:rsidRDefault="00537494" w:rsidP="00F95273">
            <w:pPr>
              <w:rPr>
                <w:sz w:val="28"/>
                <w:szCs w:val="28"/>
              </w:rPr>
            </w:pPr>
          </w:p>
          <w:p w:rsidR="00537494" w:rsidRDefault="00537494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3BFA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425736" w:rsidRDefault="00425736" w:rsidP="00F95273">
            <w:pPr>
              <w:rPr>
                <w:sz w:val="28"/>
                <w:szCs w:val="28"/>
              </w:rPr>
            </w:pPr>
          </w:p>
          <w:p w:rsidR="00425736" w:rsidRDefault="0042573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6" w:rsidRPr="00331AE7" w:rsidRDefault="001D4956" w:rsidP="00F95273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lastRenderedPageBreak/>
              <w:t>Раздел 1.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Вопросы для обсуждения </w:t>
            </w:r>
            <w:proofErr w:type="gramStart"/>
            <w:r w:rsidRPr="00331AE7">
              <w:rPr>
                <w:sz w:val="28"/>
                <w:szCs w:val="28"/>
              </w:rPr>
              <w:t>в</w:t>
            </w:r>
            <w:proofErr w:type="gramEnd"/>
            <w:r w:rsidRPr="00331AE7">
              <w:rPr>
                <w:sz w:val="28"/>
                <w:szCs w:val="28"/>
              </w:rPr>
              <w:t xml:space="preserve">      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администрации</w:t>
            </w:r>
          </w:p>
          <w:p w:rsidR="001D4956" w:rsidRDefault="001D4956" w:rsidP="001D495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1.Подготовка проектов</w:t>
            </w:r>
            <w:r>
              <w:rPr>
                <w:sz w:val="28"/>
                <w:szCs w:val="28"/>
              </w:rPr>
              <w:t xml:space="preserve"> П</w:t>
            </w:r>
            <w:r w:rsidRPr="00331AE7">
              <w:rPr>
                <w:sz w:val="28"/>
                <w:szCs w:val="28"/>
              </w:rPr>
              <w:t>остановлений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4956" w:rsidRDefault="001D4956" w:rsidP="001D495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опеке и (попечительству)</w:t>
            </w:r>
          </w:p>
          <w:p w:rsidR="001D4956" w:rsidRDefault="001D4956" w:rsidP="001D495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AE7">
              <w:rPr>
                <w:sz w:val="28"/>
                <w:szCs w:val="28"/>
              </w:rPr>
              <w:t xml:space="preserve">устройству детей в детские </w:t>
            </w:r>
            <w:proofErr w:type="spellStart"/>
            <w:r w:rsidRPr="00331AE7">
              <w:rPr>
                <w:sz w:val="28"/>
                <w:szCs w:val="28"/>
              </w:rPr>
              <w:t>гос</w:t>
            </w:r>
            <w:proofErr w:type="gramStart"/>
            <w:r w:rsidRPr="00331AE7">
              <w:rPr>
                <w:sz w:val="28"/>
                <w:szCs w:val="28"/>
              </w:rPr>
              <w:t>.у</w:t>
            </w:r>
            <w:proofErr w:type="gramEnd"/>
            <w:r w:rsidRPr="00331AE7">
              <w:rPr>
                <w:sz w:val="28"/>
                <w:szCs w:val="28"/>
              </w:rPr>
              <w:t>чреждения</w:t>
            </w:r>
            <w:proofErr w:type="spellEnd"/>
            <w:r w:rsidRPr="00331AE7">
              <w:rPr>
                <w:sz w:val="28"/>
                <w:szCs w:val="28"/>
              </w:rPr>
              <w:t>.</w:t>
            </w:r>
            <w:r w:rsidRPr="00331AE7">
              <w:rPr>
                <w:sz w:val="28"/>
                <w:szCs w:val="28"/>
              </w:rPr>
              <w:tab/>
            </w:r>
          </w:p>
          <w:p w:rsidR="001D4956" w:rsidRDefault="001D4956" w:rsidP="001D495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предоставлению жилых помещений</w:t>
            </w:r>
          </w:p>
          <w:p w:rsidR="001D4956" w:rsidRDefault="001D4956" w:rsidP="001D495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включению в Список детей-сирот и детей, оставшихся без попечения родителей, лиц из их числа, подлежащих обеспечению жилыми помещениями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проектов Постановлений: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31AE7">
              <w:rPr>
                <w:sz w:val="28"/>
                <w:szCs w:val="28"/>
              </w:rPr>
              <w:t>о продаже жилых помещений, где долевыми собственни</w:t>
            </w:r>
            <w:r>
              <w:rPr>
                <w:sz w:val="28"/>
                <w:szCs w:val="28"/>
              </w:rPr>
              <w:t>ками являются несовершеннолетние;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31AE7">
              <w:rPr>
                <w:sz w:val="28"/>
                <w:szCs w:val="28"/>
              </w:rPr>
              <w:t xml:space="preserve">о предварительном разрешении несовершеннолетнему на </w:t>
            </w:r>
            <w:r>
              <w:rPr>
                <w:sz w:val="28"/>
                <w:szCs w:val="28"/>
              </w:rPr>
              <w:t xml:space="preserve">отказ от преимущественного права покупки; 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наделению</w:t>
            </w:r>
            <w:r w:rsidRPr="00331AE7">
              <w:rPr>
                <w:sz w:val="28"/>
                <w:szCs w:val="28"/>
              </w:rPr>
              <w:t xml:space="preserve"> несовер</w:t>
            </w:r>
            <w:r>
              <w:rPr>
                <w:sz w:val="28"/>
                <w:szCs w:val="28"/>
              </w:rPr>
              <w:t xml:space="preserve">шеннолетних долями в жилых </w:t>
            </w:r>
            <w:proofErr w:type="gramStart"/>
            <w:r>
              <w:rPr>
                <w:sz w:val="28"/>
                <w:szCs w:val="28"/>
              </w:rPr>
              <w:t>поме</w:t>
            </w:r>
            <w:r w:rsidRPr="00331AE7">
              <w:rPr>
                <w:sz w:val="28"/>
                <w:szCs w:val="28"/>
              </w:rPr>
              <w:t>щениях</w:t>
            </w:r>
            <w:proofErr w:type="gramEnd"/>
            <w:r w:rsidRPr="00331AE7">
              <w:rPr>
                <w:sz w:val="28"/>
                <w:szCs w:val="28"/>
              </w:rPr>
              <w:t xml:space="preserve"> приобретенных на материнский капитал</w:t>
            </w:r>
            <w:r>
              <w:rPr>
                <w:sz w:val="28"/>
                <w:szCs w:val="28"/>
              </w:rPr>
              <w:t>;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заключении договоров купли-продажи (возникнове</w:t>
            </w:r>
            <w:r w:rsidRPr="00331AE7">
              <w:rPr>
                <w:sz w:val="28"/>
                <w:szCs w:val="28"/>
              </w:rPr>
              <w:t>нии ипотеки в силу закона) и кредитного договора)</w:t>
            </w:r>
          </w:p>
          <w:p w:rsidR="00DA7F58" w:rsidRPr="00331AE7" w:rsidRDefault="00DA7F58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заключений об установлении факта невозможности проживания в ранее занимаемом жилом помещении детей-сирот и лиц из их числа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>Раздел 2.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Разработка нормативно-правовой документации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1.</w:t>
            </w:r>
            <w:r w:rsidR="00203D94">
              <w:rPr>
                <w:sz w:val="28"/>
                <w:szCs w:val="28"/>
              </w:rPr>
              <w:t>Дополнение к разработанной  памятке</w:t>
            </w:r>
            <w:r w:rsidRPr="00331AE7">
              <w:rPr>
                <w:sz w:val="28"/>
                <w:szCs w:val="28"/>
              </w:rPr>
              <w:t xml:space="preserve"> для граждан, </w:t>
            </w:r>
            <w:r>
              <w:rPr>
                <w:sz w:val="28"/>
                <w:szCs w:val="28"/>
              </w:rPr>
              <w:t>создающих приемную семью</w:t>
            </w:r>
          </w:p>
          <w:p w:rsidR="001D4956" w:rsidRDefault="00203D94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2.Дополнение к разработанной памятке</w:t>
            </w:r>
            <w:r w:rsidR="001D4956">
              <w:rPr>
                <w:sz w:val="28"/>
                <w:szCs w:val="28"/>
              </w:rPr>
              <w:t xml:space="preserve"> для граждан,  выразивших желание  усыновить ребенка.</w:t>
            </w:r>
          </w:p>
          <w:p w:rsidR="001D4956" w:rsidRDefault="00203D94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3.Дополнение к разработанной</w:t>
            </w:r>
            <w:r w:rsidR="001D4956">
              <w:rPr>
                <w:sz w:val="28"/>
                <w:szCs w:val="28"/>
              </w:rPr>
              <w:t xml:space="preserve"> памятк</w:t>
            </w:r>
            <w:r>
              <w:rPr>
                <w:sz w:val="28"/>
                <w:szCs w:val="28"/>
              </w:rPr>
              <w:t>е</w:t>
            </w:r>
            <w:r w:rsidR="001D4956">
              <w:rPr>
                <w:sz w:val="28"/>
                <w:szCs w:val="28"/>
              </w:rPr>
              <w:t xml:space="preserve"> детям-сиротам, имеющим право на обеспечение жилым помещением</w:t>
            </w:r>
          </w:p>
          <w:p w:rsidR="001D4956" w:rsidRP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>Раздел 3.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Вопросы для утверждения начальником  </w:t>
            </w:r>
            <w:r w:rsidRPr="00331AE7">
              <w:rPr>
                <w:sz w:val="28"/>
                <w:szCs w:val="28"/>
              </w:rPr>
              <w:lastRenderedPageBreak/>
              <w:t>Управления образования.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1.Утверждение актов обследования условий </w:t>
            </w:r>
            <w:r>
              <w:rPr>
                <w:sz w:val="28"/>
                <w:szCs w:val="28"/>
              </w:rPr>
              <w:t xml:space="preserve">воспитания и содержания </w:t>
            </w:r>
            <w:r w:rsidRPr="00331AE7">
              <w:rPr>
                <w:sz w:val="28"/>
                <w:szCs w:val="28"/>
              </w:rPr>
              <w:t>несовершеннолетних.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Утверждение актов сохранности жилых помещений, закрепленных за лицами, оставшимися без попечения родителей.</w:t>
            </w:r>
          </w:p>
          <w:p w:rsidR="001D4956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Утверждение актов контрольного обследования жилищно-бытовых условий недееспособных совершеннолетних граждан.</w:t>
            </w:r>
          </w:p>
          <w:p w:rsidR="00DA7F58" w:rsidRDefault="001D4956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Утверждение актов обследования условий жизни семей, группы риска</w:t>
            </w:r>
            <w:r w:rsidRPr="00331AE7">
              <w:rPr>
                <w:sz w:val="28"/>
                <w:szCs w:val="28"/>
              </w:rPr>
              <w:tab/>
            </w:r>
          </w:p>
          <w:p w:rsidR="00DA7F58" w:rsidRDefault="00DA7F58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Утверждение отчетов опекунов несовершеннолетних граждан</w:t>
            </w:r>
          </w:p>
          <w:p w:rsidR="00DA7F58" w:rsidRDefault="00DA7F58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Утверждение отчетов опекунов совершеннолетних недееспособных граждан</w:t>
            </w:r>
          </w:p>
          <w:p w:rsidR="001D4956" w:rsidRPr="00331AE7" w:rsidRDefault="00DA7F58" w:rsidP="00F95273">
            <w:pPr>
              <w:tabs>
                <w:tab w:val="left" w:pos="1035"/>
                <w:tab w:val="left" w:pos="1080"/>
                <w:tab w:val="left" w:pos="39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Утверждение заключений органов опеки и попечительства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>Раздел 4.</w:t>
            </w:r>
          </w:p>
          <w:p w:rsidR="001D4956" w:rsidRP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1D4956">
              <w:rPr>
                <w:sz w:val="28"/>
                <w:szCs w:val="28"/>
              </w:rPr>
              <w:t>Подготовка отчетов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1AE7">
              <w:rPr>
                <w:sz w:val="28"/>
                <w:szCs w:val="28"/>
              </w:rPr>
              <w:t>Подготовка анализа работы по защите прав и законных интересов детей-сирот и детей, оставшихся без попечения родителей, составление отчёта РИК-103.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2. </w:t>
            </w:r>
            <w:r w:rsidR="00DA7F58">
              <w:rPr>
                <w:sz w:val="28"/>
                <w:szCs w:val="28"/>
              </w:rPr>
              <w:t>Подготовка отчёта Д-образование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31AE7">
              <w:rPr>
                <w:sz w:val="28"/>
                <w:szCs w:val="28"/>
              </w:rPr>
              <w:t>Еженедельный мониторинг выявления детей, оставшихся без попечения родителей, и кандидатов в усыновители.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4.ОКДН-2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="00203D94">
              <w:rPr>
                <w:sz w:val="28"/>
                <w:szCs w:val="28"/>
              </w:rPr>
              <w:t>Отчёты по учету и устройству детей-сирот и детей, оставшихся без попечения родителей, в возрасте до 18 лет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Отчет о ходе обеспечения жильем детей-сирот, оставшихся без попечения родителей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Сведения о внесении изменений в </w:t>
            </w:r>
            <w:r w:rsidR="00DA7F58">
              <w:rPr>
                <w:sz w:val="28"/>
                <w:szCs w:val="28"/>
              </w:rPr>
              <w:t xml:space="preserve">Сводный список </w:t>
            </w:r>
            <w:r>
              <w:rPr>
                <w:sz w:val="28"/>
                <w:szCs w:val="28"/>
              </w:rPr>
              <w:t>детей-сирот и детей, оставшихся без попечения родителей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Информация о деятельности органов опеки и попечительства в отношении совершеннолетних недееспособных граждан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Отчет о деятельности в отношении имущества граждан, признанных безвестно отсутствующими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Отчет о совершеннолетних гражданах, над которыми установлен патронаж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Список </w:t>
            </w:r>
            <w:r w:rsidR="00DA7F58">
              <w:rPr>
                <w:sz w:val="28"/>
                <w:szCs w:val="28"/>
              </w:rPr>
              <w:t>детей-сирот и детей, оставшихся без попечения родителей, которые подлежат обеспечению жилыми помещениями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31AE7">
              <w:rPr>
                <w:sz w:val="28"/>
                <w:szCs w:val="28"/>
              </w:rPr>
              <w:t>. Информация о выпускниках школ, школ-интернатов, находящихся под опекой (попечительством), для устройства на обучение в учреждения начального профессионального образования.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31A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31AE7">
              <w:rPr>
                <w:sz w:val="28"/>
                <w:szCs w:val="28"/>
              </w:rPr>
              <w:t>Мониторинг семейного устройства детей-сирот и детей, оставшихся без попечения родителей по  итогам прошедшего  года.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31AE7">
              <w:rPr>
                <w:sz w:val="28"/>
                <w:szCs w:val="28"/>
              </w:rPr>
              <w:t>. Списки лиц, которым выплачено единовременное пособие при всех формах устройства детей, оставшихся без попечения родителей, в семьи граждан Российской Федерации.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31AE7">
              <w:rPr>
                <w:sz w:val="28"/>
                <w:szCs w:val="28"/>
              </w:rPr>
              <w:t>.Список детей – сирот, детей, оставшихся без попечения родителей, не имеющих закреплённого жилья.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31AE7">
              <w:rPr>
                <w:sz w:val="28"/>
                <w:szCs w:val="28"/>
              </w:rPr>
              <w:t>.Сверка  данных по региональному банку данных о детях, оставшихся без попечения родителей.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31AE7">
              <w:rPr>
                <w:sz w:val="28"/>
                <w:szCs w:val="28"/>
              </w:rPr>
              <w:t xml:space="preserve">.Сведения по комплектованию </w:t>
            </w:r>
            <w:proofErr w:type="gramStart"/>
            <w:r w:rsidRPr="00331AE7">
              <w:rPr>
                <w:sz w:val="28"/>
                <w:szCs w:val="28"/>
              </w:rPr>
              <w:t>специальных</w:t>
            </w:r>
            <w:proofErr w:type="gramEnd"/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31AE7">
              <w:rPr>
                <w:sz w:val="28"/>
                <w:szCs w:val="28"/>
              </w:rPr>
              <w:t>коррекционных) классов и классов компенсирующего обучения при общеобразовательных школах.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31AE7">
              <w:rPr>
                <w:sz w:val="28"/>
                <w:szCs w:val="28"/>
              </w:rPr>
              <w:t>.Сведения о количестве детей дошкольного и школьного возраста с отклонением в развитии.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331A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31AE7">
              <w:rPr>
                <w:sz w:val="28"/>
                <w:szCs w:val="28"/>
              </w:rPr>
              <w:t>Информация о детях – инвалидах, обучающихся на дому по программе общеобразовательной школы.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31AE7">
              <w:rPr>
                <w:sz w:val="28"/>
                <w:szCs w:val="28"/>
              </w:rPr>
              <w:t xml:space="preserve">. </w:t>
            </w:r>
            <w:r w:rsidR="0002002E">
              <w:rPr>
                <w:sz w:val="28"/>
                <w:szCs w:val="28"/>
              </w:rPr>
              <w:t>Отчет о различных формах отдыха детей из замещающих семей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31A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31AE7">
              <w:rPr>
                <w:sz w:val="28"/>
                <w:szCs w:val="28"/>
              </w:rPr>
              <w:t xml:space="preserve">Изготовление буклетов с фотографиями детей, оставшихся  без попечения родителей, на территории </w:t>
            </w:r>
            <w:proofErr w:type="spellStart"/>
            <w:r w:rsidRPr="00331AE7">
              <w:rPr>
                <w:sz w:val="28"/>
                <w:szCs w:val="28"/>
              </w:rPr>
              <w:t>Уржумского</w:t>
            </w:r>
            <w:proofErr w:type="spellEnd"/>
            <w:r w:rsidRPr="00331AE7">
              <w:rPr>
                <w:sz w:val="28"/>
                <w:szCs w:val="28"/>
              </w:rPr>
              <w:t xml:space="preserve"> района, с целью устройства их в семью.</w:t>
            </w:r>
          </w:p>
          <w:p w:rsidR="00DA7F58" w:rsidRDefault="00C460C9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Реестр детей-сирот, лиц из их числа, имеющих право на обеспечение надлежащего санитарного и технического состояния закрепленных жилых помещений</w:t>
            </w:r>
          </w:p>
          <w:p w:rsidR="00C460C9" w:rsidRDefault="00C460C9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Сведения о внесении изменений в Реестр детей-сирот, лиц из их числа</w:t>
            </w:r>
          </w:p>
          <w:p w:rsidR="00C460C9" w:rsidRDefault="00C460C9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</w:p>
          <w:p w:rsidR="0002002E" w:rsidRDefault="0002002E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Заявка на обеспечение путевками детей из </w:t>
            </w:r>
            <w:r>
              <w:rPr>
                <w:sz w:val="28"/>
                <w:szCs w:val="28"/>
              </w:rPr>
              <w:lastRenderedPageBreak/>
              <w:t>замещающих семей в загородные оздоровительные лагеря</w:t>
            </w:r>
          </w:p>
          <w:p w:rsidR="0002002E" w:rsidRDefault="0002002E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Список детей-сирот, обучающихся и воспитывающихся в организациях для детей-сирот, организациях профессионального образования, имеющих право на обеспечение жилыми помещениями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 xml:space="preserve">Раздел </w:t>
            </w:r>
            <w:r w:rsidR="001D3BFA">
              <w:rPr>
                <w:b/>
                <w:sz w:val="28"/>
                <w:szCs w:val="28"/>
              </w:rPr>
              <w:t>5</w:t>
            </w:r>
            <w:r w:rsidRPr="00331AE7">
              <w:rPr>
                <w:b/>
                <w:sz w:val="28"/>
                <w:szCs w:val="28"/>
              </w:rPr>
              <w:t>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Повышение уровня управленческой </w:t>
            </w:r>
            <w:r>
              <w:rPr>
                <w:sz w:val="28"/>
                <w:szCs w:val="28"/>
              </w:rPr>
              <w:t>д</w:t>
            </w:r>
            <w:r w:rsidRPr="00331AE7">
              <w:rPr>
                <w:sz w:val="28"/>
                <w:szCs w:val="28"/>
              </w:rPr>
              <w:t>еятельности: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Вопросы для обсуждения на совещаниях с руководителями ОУ.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1.Анализ деятельности орган</w:t>
            </w:r>
            <w:r w:rsidR="00203D94">
              <w:rPr>
                <w:sz w:val="28"/>
                <w:szCs w:val="28"/>
              </w:rPr>
              <w:t>а опеки и попечительства за 2014</w:t>
            </w:r>
            <w:r w:rsidRPr="00331AE7">
              <w:rPr>
                <w:sz w:val="28"/>
                <w:szCs w:val="28"/>
              </w:rPr>
              <w:t xml:space="preserve"> год.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2.Организация летней занятости и отдыха детей-сирот и детей, оставшихся без попечения родителей.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3.О развитии форм семейного устройства на территории района.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>Советы по профилактике безнадзорности и правонарушений несовершеннолетних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1AE7">
              <w:rPr>
                <w:sz w:val="28"/>
                <w:szCs w:val="28"/>
              </w:rPr>
              <w:t>Информация о занятости подопечных детей в зимние каникулы.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2.Об итогах летнего отдыха детей-сирот и детей, оставшихся без попечения родителей.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3.Информация о занятости подопечных в летний период.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Информация о деятельности по сохранности жилых помещений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>Совещание с опекунами (попечителями)</w:t>
            </w:r>
          </w:p>
          <w:p w:rsidR="001D4956" w:rsidRPr="00331AE7" w:rsidRDefault="001D4956" w:rsidP="003C5DFD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1. «</w:t>
            </w:r>
            <w:r w:rsidR="003C5DFD">
              <w:rPr>
                <w:sz w:val="28"/>
                <w:szCs w:val="28"/>
              </w:rPr>
              <w:t>Ответственность опекунов по расходованию опекунских средств и воспитанию опекаемых»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2. Совещание с инспекторами по охране прав де</w:t>
            </w:r>
            <w:r w:rsidR="003C5DFD">
              <w:rPr>
                <w:sz w:val="28"/>
                <w:szCs w:val="28"/>
              </w:rPr>
              <w:t>тства</w:t>
            </w:r>
            <w:r w:rsidRPr="00331AE7">
              <w:rPr>
                <w:sz w:val="28"/>
                <w:szCs w:val="28"/>
              </w:rPr>
              <w:t xml:space="preserve"> «Организация </w:t>
            </w:r>
            <w:r w:rsidR="00533746">
              <w:rPr>
                <w:sz w:val="28"/>
                <w:szCs w:val="28"/>
              </w:rPr>
              <w:t>работы по своевременному выявлению</w:t>
            </w:r>
            <w:r w:rsidRPr="00331AE7">
              <w:rPr>
                <w:sz w:val="28"/>
                <w:szCs w:val="28"/>
              </w:rPr>
              <w:t xml:space="preserve"> детей-сирот и детей, оставшихся без попечения родителей»</w:t>
            </w:r>
          </w:p>
          <w:p w:rsidR="001D4956" w:rsidRDefault="003C5DFD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4956" w:rsidRPr="00331A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4956" w:rsidRPr="00331AE7">
              <w:rPr>
                <w:sz w:val="28"/>
                <w:szCs w:val="28"/>
              </w:rPr>
              <w:t>Семинар «</w:t>
            </w:r>
            <w:r w:rsidR="00533746">
              <w:rPr>
                <w:sz w:val="28"/>
                <w:szCs w:val="28"/>
              </w:rPr>
              <w:t>Профилактика эмоционального выгорания замещающих родителей</w:t>
            </w:r>
            <w:r>
              <w:rPr>
                <w:sz w:val="28"/>
                <w:szCs w:val="28"/>
              </w:rPr>
              <w:t>»</w:t>
            </w:r>
          </w:p>
          <w:p w:rsidR="00C36FE7" w:rsidRDefault="00DC5547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4956" w:rsidRPr="00331AE7">
              <w:rPr>
                <w:sz w:val="28"/>
                <w:szCs w:val="28"/>
              </w:rPr>
              <w:t>. Се</w:t>
            </w:r>
            <w:r w:rsidR="00203D94">
              <w:rPr>
                <w:sz w:val="28"/>
                <w:szCs w:val="28"/>
              </w:rPr>
              <w:t>минар «Подведение итогов текущий</w:t>
            </w:r>
            <w:r w:rsidR="001D4956" w:rsidRPr="00331AE7">
              <w:rPr>
                <w:sz w:val="28"/>
                <w:szCs w:val="28"/>
              </w:rPr>
              <w:t xml:space="preserve"> год».</w:t>
            </w:r>
          </w:p>
          <w:p w:rsidR="00C36FE7" w:rsidRPr="002D35F5" w:rsidRDefault="00C36FE7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2D35F5">
              <w:rPr>
                <w:b/>
                <w:sz w:val="28"/>
                <w:szCs w:val="28"/>
              </w:rPr>
              <w:t>Про</w:t>
            </w:r>
            <w:r w:rsidR="002D35F5" w:rsidRPr="002D35F5">
              <w:rPr>
                <w:b/>
                <w:sz w:val="28"/>
                <w:szCs w:val="28"/>
              </w:rPr>
              <w:t>верки выполнения опекунами своих обязанностей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Осуществление надзора ус</w:t>
            </w:r>
            <w:r>
              <w:rPr>
                <w:sz w:val="28"/>
                <w:szCs w:val="28"/>
              </w:rPr>
              <w:t>ловий жизни и воспитания  детей и недееспособных</w:t>
            </w:r>
            <w:r w:rsidRPr="00331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граждан, </w:t>
            </w:r>
            <w:r w:rsidRPr="00331AE7">
              <w:rPr>
                <w:sz w:val="28"/>
                <w:szCs w:val="28"/>
              </w:rPr>
              <w:t>находящихся под опекой</w:t>
            </w:r>
            <w:r>
              <w:rPr>
                <w:sz w:val="28"/>
                <w:szCs w:val="28"/>
              </w:rPr>
              <w:t xml:space="preserve"> (</w:t>
            </w:r>
            <w:r w:rsidRPr="00331AE7">
              <w:rPr>
                <w:sz w:val="28"/>
                <w:szCs w:val="28"/>
              </w:rPr>
              <w:t>попечительством)</w:t>
            </w:r>
            <w:r w:rsidR="00425736">
              <w:rPr>
                <w:sz w:val="28"/>
                <w:szCs w:val="28"/>
              </w:rPr>
              <w:t xml:space="preserve">, а </w:t>
            </w:r>
            <w:r w:rsidR="00425736">
              <w:rPr>
                <w:sz w:val="28"/>
                <w:szCs w:val="28"/>
              </w:rPr>
              <w:lastRenderedPageBreak/>
              <w:t>также сохранности закрепленных жилых помещений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33746">
              <w:rPr>
                <w:sz w:val="28"/>
                <w:szCs w:val="28"/>
              </w:rPr>
              <w:t>Лопьял</w:t>
            </w:r>
            <w:r w:rsidR="00DF3A52">
              <w:rPr>
                <w:sz w:val="28"/>
                <w:szCs w:val="28"/>
              </w:rPr>
              <w:t>ьское</w:t>
            </w:r>
            <w:proofErr w:type="spellEnd"/>
            <w:r w:rsidR="00DC5547">
              <w:rPr>
                <w:sz w:val="28"/>
                <w:szCs w:val="28"/>
              </w:rPr>
              <w:t xml:space="preserve"> с/</w:t>
            </w:r>
            <w:proofErr w:type="gramStart"/>
            <w:r w:rsidR="00DC5547">
              <w:rPr>
                <w:sz w:val="28"/>
                <w:szCs w:val="28"/>
              </w:rPr>
              <w:t>п</w:t>
            </w:r>
            <w:proofErr w:type="gramEnd"/>
            <w:r w:rsidR="00DC5547">
              <w:rPr>
                <w:sz w:val="28"/>
                <w:szCs w:val="28"/>
              </w:rPr>
              <w:t xml:space="preserve">  </w:t>
            </w:r>
          </w:p>
          <w:p w:rsidR="000D26B0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F3A52">
              <w:rPr>
                <w:sz w:val="28"/>
                <w:szCs w:val="28"/>
              </w:rPr>
              <w:t>Шурминское</w:t>
            </w:r>
            <w:proofErr w:type="spellEnd"/>
            <w:r w:rsidR="00DC5547">
              <w:rPr>
                <w:sz w:val="28"/>
                <w:szCs w:val="28"/>
              </w:rPr>
              <w:t xml:space="preserve"> с/</w:t>
            </w:r>
            <w:proofErr w:type="gramStart"/>
            <w:r w:rsidR="00DC5547">
              <w:rPr>
                <w:sz w:val="28"/>
                <w:szCs w:val="28"/>
              </w:rPr>
              <w:t>п</w:t>
            </w:r>
            <w:proofErr w:type="gramEnd"/>
          </w:p>
          <w:p w:rsidR="00A0691C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3A52">
              <w:rPr>
                <w:sz w:val="28"/>
                <w:szCs w:val="28"/>
              </w:rPr>
              <w:t xml:space="preserve"> Р-</w:t>
            </w:r>
            <w:proofErr w:type="spellStart"/>
            <w:r w:rsidR="00DF3A52">
              <w:rPr>
                <w:sz w:val="28"/>
                <w:szCs w:val="28"/>
              </w:rPr>
              <w:t>Турекское</w:t>
            </w:r>
            <w:proofErr w:type="spellEnd"/>
            <w:r w:rsidR="00A0691C">
              <w:rPr>
                <w:sz w:val="28"/>
                <w:szCs w:val="28"/>
              </w:rPr>
              <w:t xml:space="preserve">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F3A52">
              <w:rPr>
                <w:sz w:val="28"/>
                <w:szCs w:val="28"/>
              </w:rPr>
              <w:t>Цепочкинское</w:t>
            </w:r>
            <w:proofErr w:type="spellEnd"/>
            <w:r w:rsidR="00DF3A52">
              <w:rPr>
                <w:sz w:val="28"/>
                <w:szCs w:val="28"/>
              </w:rPr>
              <w:t xml:space="preserve"> с/</w:t>
            </w:r>
            <w:proofErr w:type="gramStart"/>
            <w:r w:rsidR="00DF3A52">
              <w:rPr>
                <w:sz w:val="28"/>
                <w:szCs w:val="28"/>
              </w:rPr>
              <w:t>п</w:t>
            </w:r>
            <w:proofErr w:type="gramEnd"/>
            <w:r w:rsidR="00DF3A52">
              <w:rPr>
                <w:sz w:val="28"/>
                <w:szCs w:val="28"/>
              </w:rPr>
              <w:t xml:space="preserve"> </w:t>
            </w:r>
          </w:p>
          <w:p w:rsidR="00A0691C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F3A52">
              <w:rPr>
                <w:sz w:val="28"/>
                <w:szCs w:val="28"/>
              </w:rPr>
              <w:t>Богдановское</w:t>
            </w:r>
            <w:proofErr w:type="spellEnd"/>
            <w:r w:rsidR="00DF3A52">
              <w:rPr>
                <w:sz w:val="28"/>
                <w:szCs w:val="28"/>
              </w:rPr>
              <w:t xml:space="preserve"> </w:t>
            </w:r>
            <w:r w:rsidR="00A0691C">
              <w:rPr>
                <w:sz w:val="28"/>
                <w:szCs w:val="28"/>
              </w:rPr>
              <w:t>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  <w:r w:rsidR="00A0691C">
              <w:rPr>
                <w:sz w:val="28"/>
                <w:szCs w:val="28"/>
              </w:rPr>
              <w:t xml:space="preserve"> 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F3A52">
              <w:rPr>
                <w:sz w:val="28"/>
                <w:szCs w:val="28"/>
              </w:rPr>
              <w:t>Байсинское</w:t>
            </w:r>
            <w:proofErr w:type="spellEnd"/>
            <w:r w:rsidR="00A0691C">
              <w:rPr>
                <w:sz w:val="28"/>
                <w:szCs w:val="28"/>
              </w:rPr>
              <w:t xml:space="preserve">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F3A52">
              <w:rPr>
                <w:sz w:val="28"/>
                <w:szCs w:val="28"/>
              </w:rPr>
              <w:t>Донауровское</w:t>
            </w:r>
            <w:proofErr w:type="spellEnd"/>
            <w:r w:rsidR="00A0691C">
              <w:rPr>
                <w:sz w:val="28"/>
                <w:szCs w:val="28"/>
              </w:rPr>
              <w:t xml:space="preserve">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691C">
              <w:rPr>
                <w:sz w:val="28"/>
                <w:szCs w:val="28"/>
              </w:rPr>
              <w:t>Петровское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  <w:r w:rsidR="00A0691C">
              <w:rPr>
                <w:sz w:val="28"/>
                <w:szCs w:val="28"/>
              </w:rPr>
              <w:t xml:space="preserve">, 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691C">
              <w:rPr>
                <w:sz w:val="28"/>
                <w:szCs w:val="28"/>
              </w:rPr>
              <w:t>Буйское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  <w:r w:rsidR="00A0691C">
              <w:rPr>
                <w:sz w:val="28"/>
                <w:szCs w:val="28"/>
              </w:rPr>
              <w:t>, Лебедевское с/п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A52">
              <w:rPr>
                <w:sz w:val="28"/>
                <w:szCs w:val="28"/>
              </w:rPr>
              <w:t>Лазаревское</w:t>
            </w:r>
            <w:r w:rsidR="00A0691C">
              <w:rPr>
                <w:sz w:val="28"/>
                <w:szCs w:val="28"/>
              </w:rPr>
              <w:t xml:space="preserve">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  <w:r w:rsidR="000D26B0">
              <w:rPr>
                <w:sz w:val="28"/>
                <w:szCs w:val="28"/>
              </w:rPr>
              <w:t>,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A0691C">
              <w:rPr>
                <w:sz w:val="28"/>
                <w:szCs w:val="28"/>
              </w:rPr>
              <w:t>Большеройское</w:t>
            </w:r>
            <w:proofErr w:type="spellEnd"/>
            <w:r w:rsidR="00A0691C">
              <w:rPr>
                <w:sz w:val="28"/>
                <w:szCs w:val="28"/>
              </w:rPr>
              <w:t xml:space="preserve">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A0691C">
              <w:rPr>
                <w:sz w:val="28"/>
                <w:szCs w:val="28"/>
              </w:rPr>
              <w:t>Уржумское</w:t>
            </w:r>
            <w:proofErr w:type="spellEnd"/>
            <w:r w:rsidR="00A0691C">
              <w:rPr>
                <w:sz w:val="28"/>
                <w:szCs w:val="28"/>
              </w:rPr>
              <w:t xml:space="preserve"> с/</w:t>
            </w:r>
            <w:proofErr w:type="gramStart"/>
            <w:r w:rsidR="00A0691C">
              <w:rPr>
                <w:sz w:val="28"/>
                <w:szCs w:val="28"/>
              </w:rPr>
              <w:t>п</w:t>
            </w:r>
            <w:proofErr w:type="gramEnd"/>
            <w:r w:rsidR="00A0691C">
              <w:rPr>
                <w:sz w:val="28"/>
                <w:szCs w:val="28"/>
              </w:rPr>
              <w:t xml:space="preserve"> (</w:t>
            </w:r>
            <w:proofErr w:type="spellStart"/>
            <w:r w:rsidR="00A0691C">
              <w:rPr>
                <w:sz w:val="28"/>
                <w:szCs w:val="28"/>
              </w:rPr>
              <w:t>Андреевск</w:t>
            </w:r>
            <w:proofErr w:type="spellEnd"/>
            <w:r w:rsidR="00A0691C">
              <w:rPr>
                <w:sz w:val="28"/>
                <w:szCs w:val="28"/>
              </w:rPr>
              <w:t xml:space="preserve">, </w:t>
            </w:r>
            <w:proofErr w:type="spellStart"/>
            <w:r w:rsidR="00A0691C">
              <w:rPr>
                <w:sz w:val="28"/>
                <w:szCs w:val="28"/>
              </w:rPr>
              <w:t>Рождественск</w:t>
            </w:r>
            <w:proofErr w:type="spellEnd"/>
            <w:r w:rsidR="00A0691C">
              <w:rPr>
                <w:sz w:val="28"/>
                <w:szCs w:val="28"/>
              </w:rPr>
              <w:t xml:space="preserve">, </w:t>
            </w:r>
            <w:proofErr w:type="spellStart"/>
            <w:r w:rsidR="00A0691C">
              <w:rPr>
                <w:sz w:val="28"/>
                <w:szCs w:val="28"/>
              </w:rPr>
              <w:t>Шевнино</w:t>
            </w:r>
            <w:proofErr w:type="spellEnd"/>
            <w:r w:rsidR="00A0691C">
              <w:rPr>
                <w:sz w:val="28"/>
                <w:szCs w:val="28"/>
              </w:rPr>
              <w:t>, Р-Тимкино)</w:t>
            </w:r>
          </w:p>
          <w:p w:rsidR="001D4956" w:rsidRPr="00331AE7" w:rsidRDefault="001D3BFA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  <w:r w:rsidR="001D4956">
              <w:rPr>
                <w:b/>
                <w:sz w:val="28"/>
                <w:szCs w:val="28"/>
              </w:rPr>
              <w:t>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Работа с учреждениями системы профилактики </w:t>
            </w:r>
            <w:r w:rsidRPr="008B24F6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8B24F6">
              <w:rPr>
                <w:sz w:val="28"/>
                <w:szCs w:val="28"/>
              </w:rPr>
              <w:t>Уржумского</w:t>
            </w:r>
            <w:proofErr w:type="spellEnd"/>
            <w:r w:rsidRPr="008B24F6">
              <w:rPr>
                <w:sz w:val="28"/>
                <w:szCs w:val="28"/>
              </w:rPr>
              <w:t xml:space="preserve"> района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1.</w:t>
            </w:r>
            <w:r w:rsidR="00C36FE7">
              <w:rPr>
                <w:sz w:val="28"/>
                <w:szCs w:val="28"/>
              </w:rPr>
              <w:t>Работа</w:t>
            </w:r>
            <w:r w:rsidRPr="00331AE7">
              <w:rPr>
                <w:sz w:val="28"/>
                <w:szCs w:val="28"/>
              </w:rPr>
              <w:t xml:space="preserve"> с ЦРБ по вопросам устройства детей-сирот и детей, оставшихся без попечения родителей, в семью либо в детское </w:t>
            </w:r>
            <w:proofErr w:type="gramStart"/>
            <w:r w:rsidRPr="00331AE7">
              <w:rPr>
                <w:sz w:val="28"/>
                <w:szCs w:val="28"/>
              </w:rPr>
              <w:t>гос. учреждение</w:t>
            </w:r>
            <w:proofErr w:type="gramEnd"/>
            <w:r w:rsidRPr="00331AE7">
              <w:rPr>
                <w:sz w:val="28"/>
                <w:szCs w:val="28"/>
              </w:rPr>
              <w:t>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2.Совместные рейды со специалистами ОВД, КЦСО в социально – опасные семьи.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3.Работа с общеобразовательными учреждениями района по устройству детей из малообеспеченных семей в родительскую школу-интернат.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4.Совместные выезды  с КЦСО в администрации поселений, посещение социально опасных семей, семей группы риска.</w:t>
            </w:r>
          </w:p>
          <w:p w:rsidR="001D4956" w:rsidRPr="00331AE7" w:rsidRDefault="001D3BFA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</w:t>
            </w:r>
            <w:r w:rsidR="001D4956">
              <w:rPr>
                <w:b/>
                <w:sz w:val="28"/>
                <w:szCs w:val="28"/>
              </w:rPr>
              <w:t>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>Проведение конкурсов для опекунов и подопечных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</w:t>
            </w:r>
            <w:r w:rsidR="003C5DFD">
              <w:rPr>
                <w:sz w:val="28"/>
                <w:szCs w:val="28"/>
              </w:rPr>
              <w:t xml:space="preserve">.Конкурс рисунков «Моя будущая профессия» </w:t>
            </w:r>
          </w:p>
          <w:p w:rsidR="001D4956" w:rsidRPr="00331AE7" w:rsidRDefault="003C5DFD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956" w:rsidRPr="00331AE7">
              <w:rPr>
                <w:sz w:val="28"/>
                <w:szCs w:val="28"/>
              </w:rPr>
              <w:t>.Конкурс рисунков «</w:t>
            </w:r>
            <w:r>
              <w:rPr>
                <w:sz w:val="28"/>
                <w:szCs w:val="28"/>
              </w:rPr>
              <w:t xml:space="preserve">Вот </w:t>
            </w:r>
            <w:proofErr w:type="gramStart"/>
            <w:r>
              <w:rPr>
                <w:sz w:val="28"/>
                <w:szCs w:val="28"/>
              </w:rPr>
              <w:t>оно</w:t>
            </w:r>
            <w:proofErr w:type="gramEnd"/>
            <w:r>
              <w:rPr>
                <w:sz w:val="28"/>
                <w:szCs w:val="28"/>
              </w:rPr>
              <w:t xml:space="preserve"> какое наше лето!</w:t>
            </w:r>
            <w:r w:rsidR="001D4956" w:rsidRPr="00331AE7">
              <w:rPr>
                <w:sz w:val="28"/>
                <w:szCs w:val="28"/>
              </w:rPr>
              <w:t>»</w:t>
            </w:r>
          </w:p>
          <w:p w:rsidR="003C5DFD" w:rsidRPr="00331AE7" w:rsidRDefault="003C5DFD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4956" w:rsidRPr="00331A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Конкурс фотографий и Фотовыставка</w:t>
            </w:r>
            <w:r w:rsidR="001D4956" w:rsidRPr="00331AE7">
              <w:rPr>
                <w:sz w:val="28"/>
                <w:szCs w:val="28"/>
              </w:rPr>
              <w:t xml:space="preserve"> «Ребенок рядом со мной»</w:t>
            </w:r>
          </w:p>
          <w:p w:rsidR="001D4956" w:rsidRPr="00331AE7" w:rsidRDefault="001D3BFA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8</w:t>
            </w:r>
            <w:r w:rsidR="001D4956">
              <w:rPr>
                <w:b/>
                <w:sz w:val="28"/>
                <w:szCs w:val="28"/>
              </w:rPr>
              <w:t>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331AE7">
              <w:rPr>
                <w:b/>
                <w:sz w:val="28"/>
                <w:szCs w:val="28"/>
              </w:rPr>
              <w:t xml:space="preserve">Совместная работа </w:t>
            </w:r>
            <w:r w:rsidR="00425736">
              <w:rPr>
                <w:b/>
                <w:sz w:val="28"/>
                <w:szCs w:val="28"/>
              </w:rPr>
              <w:t xml:space="preserve">с </w:t>
            </w:r>
            <w:proofErr w:type="spellStart"/>
            <w:r w:rsidR="00425736">
              <w:rPr>
                <w:b/>
                <w:sz w:val="28"/>
                <w:szCs w:val="28"/>
              </w:rPr>
              <w:t>Уржумским</w:t>
            </w:r>
            <w:proofErr w:type="spellEnd"/>
            <w:r w:rsidR="00425736">
              <w:rPr>
                <w:b/>
                <w:sz w:val="28"/>
                <w:szCs w:val="28"/>
              </w:rPr>
              <w:t xml:space="preserve"> детским домом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1.Права и обязанности воспитанника детского дома после выхода из  учреждения.</w:t>
            </w: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2.Своевременное отслеживание сохранности </w:t>
            </w:r>
            <w:r w:rsidRPr="00331AE7">
              <w:rPr>
                <w:sz w:val="28"/>
                <w:szCs w:val="28"/>
              </w:rPr>
              <w:lastRenderedPageBreak/>
              <w:t>жилых помещений, которые закреплены за воспитанниками детского дома.</w:t>
            </w:r>
          </w:p>
          <w:p w:rsidR="00C36FE7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3.Проведение рекомендаций по оформлению и ведению личных дел.</w:t>
            </w: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4. Подготовка документов для МПК.</w:t>
            </w:r>
          </w:p>
          <w:p w:rsidR="00C36FE7" w:rsidRDefault="00C36FE7" w:rsidP="00C36FE7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31AE7">
              <w:rPr>
                <w:sz w:val="28"/>
                <w:szCs w:val="28"/>
              </w:rPr>
              <w:t xml:space="preserve">Проверка организации летнего отдыха воспитанников </w:t>
            </w:r>
            <w:proofErr w:type="spellStart"/>
            <w:r w:rsidRPr="00331AE7">
              <w:rPr>
                <w:sz w:val="28"/>
                <w:szCs w:val="28"/>
              </w:rPr>
              <w:t>Уржумского</w:t>
            </w:r>
            <w:proofErr w:type="spellEnd"/>
            <w:r w:rsidRPr="00331AE7">
              <w:rPr>
                <w:sz w:val="28"/>
                <w:szCs w:val="28"/>
              </w:rPr>
              <w:t xml:space="preserve"> детского дома.</w:t>
            </w:r>
          </w:p>
          <w:p w:rsidR="00DF3A52" w:rsidRPr="008B24F6" w:rsidRDefault="00DF3A52" w:rsidP="00C36FE7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Проверка условий жизни и воспитания воспитанников </w:t>
            </w:r>
            <w:proofErr w:type="spellStart"/>
            <w:r>
              <w:rPr>
                <w:sz w:val="28"/>
                <w:szCs w:val="28"/>
              </w:rPr>
              <w:t>Уржумского</w:t>
            </w:r>
            <w:proofErr w:type="spellEnd"/>
            <w:r>
              <w:rPr>
                <w:sz w:val="28"/>
                <w:szCs w:val="28"/>
              </w:rPr>
              <w:t xml:space="preserve"> детского дома</w:t>
            </w:r>
          </w:p>
          <w:p w:rsidR="001D4956" w:rsidRDefault="00425736" w:rsidP="00F95273">
            <w:pPr>
              <w:tabs>
                <w:tab w:val="left" w:pos="1035"/>
                <w:tab w:val="left" w:pos="3990"/>
              </w:tabs>
              <w:rPr>
                <w:b/>
                <w:sz w:val="28"/>
                <w:szCs w:val="28"/>
              </w:rPr>
            </w:pPr>
            <w:r w:rsidRPr="00425736">
              <w:rPr>
                <w:b/>
                <w:sz w:val="28"/>
                <w:szCs w:val="28"/>
              </w:rPr>
              <w:t>Совместная работа с организациями профессионального образования</w:t>
            </w:r>
          </w:p>
          <w:p w:rsidR="00425736" w:rsidRDefault="00425736" w:rsidP="0042573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42573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Проверка условий содержания учащихся (детей-сирот) в общежитии</w:t>
            </w:r>
          </w:p>
          <w:p w:rsidR="00425736" w:rsidRDefault="00425736" w:rsidP="0042573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Лекция на тему: «Социальные гарантии детей-сирот и детей, оставшихся без попечения родителей, лиц из их числа»:</w:t>
            </w:r>
          </w:p>
          <w:p w:rsidR="00425736" w:rsidRDefault="00425736" w:rsidP="0042573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Уржумский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агротехникум</w:t>
            </w:r>
            <w:proofErr w:type="spellEnd"/>
          </w:p>
          <w:p w:rsidR="00C36FE7" w:rsidRDefault="00C36FE7" w:rsidP="00425736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Кировского медицинского училища</w:t>
            </w:r>
          </w:p>
          <w:p w:rsidR="00C36FE7" w:rsidRPr="00425736" w:rsidRDefault="00C36FE7" w:rsidP="00C36FE7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«проблемными» учащимися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</w:p>
          <w:p w:rsidR="001D4956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tabs>
                <w:tab w:val="left" w:pos="1035"/>
                <w:tab w:val="left" w:pos="3990"/>
              </w:tabs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Весь период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DA7F58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203D94" w:rsidRDefault="00203D94" w:rsidP="00F95273">
            <w:pPr>
              <w:rPr>
                <w:sz w:val="28"/>
                <w:szCs w:val="28"/>
              </w:rPr>
            </w:pPr>
          </w:p>
          <w:p w:rsidR="001D4956" w:rsidRDefault="001D4956" w:rsidP="001D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203D94" w:rsidRDefault="00203D94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lastRenderedPageBreak/>
              <w:t>Весь период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DA7F58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DA7F58" w:rsidRPr="00331AE7" w:rsidRDefault="00DA7F58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январь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1D4956" w:rsidRPr="00331AE7" w:rsidRDefault="00DA7F58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, </w:t>
            </w:r>
            <w:r w:rsidRPr="00331AE7">
              <w:rPr>
                <w:sz w:val="28"/>
                <w:szCs w:val="28"/>
              </w:rPr>
              <w:t>январь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ежемесячно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DA7F58" w:rsidRDefault="00DA7F58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сведений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203D94" w:rsidRDefault="00203D94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DA7F58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ежемесячно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02002E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  <w:r w:rsidR="001D4956" w:rsidRPr="00331AE7">
              <w:rPr>
                <w:sz w:val="28"/>
                <w:szCs w:val="28"/>
              </w:rPr>
              <w:t>сентябрь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сентябрь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сентябрь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ежеквартально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май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C460C9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C460C9" w:rsidRPr="00331AE7" w:rsidRDefault="00C460C9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</w:t>
            </w:r>
          </w:p>
          <w:p w:rsidR="00C460C9" w:rsidRDefault="0002002E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C460C9" w:rsidRDefault="00C460C9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02002E" w:rsidRDefault="0002002E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январь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июнь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ноябрь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январь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сентябрь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июнь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март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3C5DFD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533746" w:rsidRDefault="00533746" w:rsidP="00F95273">
            <w:pPr>
              <w:rPr>
                <w:sz w:val="28"/>
                <w:szCs w:val="28"/>
              </w:rPr>
            </w:pPr>
          </w:p>
          <w:p w:rsidR="00533746" w:rsidRPr="00331AE7" w:rsidRDefault="00533746" w:rsidP="00F95273">
            <w:pPr>
              <w:rPr>
                <w:sz w:val="28"/>
                <w:szCs w:val="28"/>
              </w:rPr>
            </w:pPr>
          </w:p>
          <w:p w:rsidR="001D4956" w:rsidRPr="00331AE7" w:rsidRDefault="00DC5547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33746" w:rsidRPr="00331AE7" w:rsidRDefault="0053374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425736" w:rsidRDefault="00425736" w:rsidP="00F95273">
            <w:pPr>
              <w:rPr>
                <w:sz w:val="28"/>
                <w:szCs w:val="28"/>
              </w:rPr>
            </w:pPr>
          </w:p>
          <w:p w:rsidR="002D35F5" w:rsidRDefault="002D35F5" w:rsidP="00F95273">
            <w:pPr>
              <w:rPr>
                <w:sz w:val="28"/>
                <w:szCs w:val="28"/>
              </w:rPr>
            </w:pPr>
          </w:p>
          <w:p w:rsidR="00425736" w:rsidRDefault="0042573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июнь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июль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август</w:t>
            </w:r>
          </w:p>
          <w:p w:rsidR="00A0691C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сентябрь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октябрь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ноябрь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март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апрель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июль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июнь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август</w:t>
            </w: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Весь период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Весь период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Июнь, июль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ежемесячно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 xml:space="preserve"> </w:t>
            </w:r>
          </w:p>
          <w:p w:rsidR="001D4956" w:rsidRPr="00331AE7" w:rsidRDefault="003C5DFD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4956" w:rsidRDefault="003C5DFD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C5DFD" w:rsidRPr="00331AE7" w:rsidRDefault="003C5DFD" w:rsidP="00F95273">
            <w:pPr>
              <w:rPr>
                <w:sz w:val="28"/>
                <w:szCs w:val="28"/>
              </w:rPr>
            </w:pPr>
          </w:p>
          <w:p w:rsidR="001D4956" w:rsidRPr="00331AE7" w:rsidRDefault="003C5DFD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42573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42573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август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Pr="00331AE7" w:rsidRDefault="00425736" w:rsidP="00F9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D4956" w:rsidRPr="00331AE7" w:rsidRDefault="001D4956" w:rsidP="00F95273">
            <w:pPr>
              <w:rPr>
                <w:sz w:val="28"/>
                <w:szCs w:val="28"/>
              </w:rPr>
            </w:pPr>
          </w:p>
          <w:p w:rsidR="001D4956" w:rsidRDefault="001D4956" w:rsidP="00425736">
            <w:pPr>
              <w:rPr>
                <w:sz w:val="28"/>
                <w:szCs w:val="28"/>
              </w:rPr>
            </w:pPr>
            <w:r w:rsidRPr="00331AE7">
              <w:rPr>
                <w:sz w:val="28"/>
                <w:szCs w:val="28"/>
              </w:rPr>
              <w:t>апрель</w:t>
            </w:r>
          </w:p>
          <w:p w:rsidR="00425736" w:rsidRDefault="00C36FE7" w:rsidP="0042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425736" w:rsidRDefault="00425736" w:rsidP="00425736">
            <w:pPr>
              <w:rPr>
                <w:sz w:val="28"/>
                <w:szCs w:val="28"/>
              </w:rPr>
            </w:pPr>
          </w:p>
          <w:p w:rsidR="00C36FE7" w:rsidRDefault="00DF3A52" w:rsidP="0042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  <w:p w:rsidR="00C36FE7" w:rsidRDefault="00C36FE7" w:rsidP="00425736">
            <w:pPr>
              <w:rPr>
                <w:sz w:val="28"/>
                <w:szCs w:val="28"/>
              </w:rPr>
            </w:pPr>
          </w:p>
          <w:p w:rsidR="00DF3A52" w:rsidRDefault="00DF3A52" w:rsidP="00425736">
            <w:pPr>
              <w:rPr>
                <w:sz w:val="28"/>
                <w:szCs w:val="28"/>
              </w:rPr>
            </w:pPr>
          </w:p>
          <w:p w:rsidR="00DF3A52" w:rsidRDefault="00DF3A52" w:rsidP="00425736">
            <w:pPr>
              <w:rPr>
                <w:sz w:val="28"/>
                <w:szCs w:val="28"/>
              </w:rPr>
            </w:pPr>
          </w:p>
          <w:p w:rsidR="00425736" w:rsidRDefault="00425736" w:rsidP="0042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C36FE7">
              <w:rPr>
                <w:sz w:val="28"/>
                <w:szCs w:val="28"/>
              </w:rPr>
              <w:t>, сентябрь</w:t>
            </w:r>
          </w:p>
          <w:p w:rsidR="00425736" w:rsidRDefault="00425736" w:rsidP="00425736">
            <w:pPr>
              <w:rPr>
                <w:sz w:val="28"/>
                <w:szCs w:val="28"/>
              </w:rPr>
            </w:pPr>
          </w:p>
          <w:p w:rsidR="00425736" w:rsidRDefault="00425736" w:rsidP="00425736">
            <w:pPr>
              <w:rPr>
                <w:sz w:val="28"/>
                <w:szCs w:val="28"/>
              </w:rPr>
            </w:pPr>
          </w:p>
          <w:p w:rsidR="00425736" w:rsidRDefault="00425736" w:rsidP="00425736">
            <w:pPr>
              <w:rPr>
                <w:sz w:val="28"/>
                <w:szCs w:val="28"/>
              </w:rPr>
            </w:pPr>
          </w:p>
          <w:p w:rsidR="00425736" w:rsidRDefault="00425736" w:rsidP="00425736">
            <w:pPr>
              <w:rPr>
                <w:sz w:val="28"/>
                <w:szCs w:val="28"/>
              </w:rPr>
            </w:pPr>
          </w:p>
          <w:p w:rsidR="00425736" w:rsidRDefault="00425736" w:rsidP="0042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36FE7" w:rsidRDefault="00C36FE7" w:rsidP="0042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6FE7" w:rsidRPr="00331AE7" w:rsidRDefault="00C36FE7" w:rsidP="0042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1D4956" w:rsidRPr="00331AE7" w:rsidRDefault="001D4956" w:rsidP="001D4956"/>
    <w:p w:rsidR="001D4956" w:rsidRDefault="001D4956" w:rsidP="001D495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1D4956" w:rsidRDefault="001D4956" w:rsidP="001D495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6D7E7B" w:rsidRDefault="007E3E74">
      <w:bookmarkStart w:id="0" w:name="_GoBack"/>
      <w:bookmarkEnd w:id="0"/>
    </w:p>
    <w:sectPr w:rsidR="006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D9"/>
    <w:rsid w:val="0002002E"/>
    <w:rsid w:val="000D26B0"/>
    <w:rsid w:val="000F1B90"/>
    <w:rsid w:val="001D3BFA"/>
    <w:rsid w:val="001D4956"/>
    <w:rsid w:val="00203D94"/>
    <w:rsid w:val="002D35F5"/>
    <w:rsid w:val="003C5DFD"/>
    <w:rsid w:val="00425736"/>
    <w:rsid w:val="0043719D"/>
    <w:rsid w:val="004F724E"/>
    <w:rsid w:val="0052777A"/>
    <w:rsid w:val="00533746"/>
    <w:rsid w:val="00537494"/>
    <w:rsid w:val="007E3E74"/>
    <w:rsid w:val="008D15D9"/>
    <w:rsid w:val="009B3313"/>
    <w:rsid w:val="00A0691C"/>
    <w:rsid w:val="00C36FE7"/>
    <w:rsid w:val="00C418C4"/>
    <w:rsid w:val="00C460C9"/>
    <w:rsid w:val="00CA5F8A"/>
    <w:rsid w:val="00DA7F58"/>
    <w:rsid w:val="00DC5547"/>
    <w:rsid w:val="00DF3A52"/>
    <w:rsid w:val="00E55B28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4</cp:revision>
  <cp:lastPrinted>2015-01-14T05:45:00Z</cp:lastPrinted>
  <dcterms:created xsi:type="dcterms:W3CDTF">2015-01-14T05:42:00Z</dcterms:created>
  <dcterms:modified xsi:type="dcterms:W3CDTF">2015-01-26T10:08:00Z</dcterms:modified>
</cp:coreProperties>
</file>