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2" w:rsidRPr="00760584" w:rsidRDefault="00F82E84" w:rsidP="00910462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  <w:r w:rsidR="00910462" w:rsidRPr="0076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 18.01.2017 года</w:t>
      </w:r>
      <w:r w:rsidR="00910462" w:rsidRPr="0076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10462"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заседания Общественного совета </w:t>
      </w:r>
      <w:r w:rsidR="00910462"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при управлении образования </w:t>
      </w:r>
      <w:r w:rsidR="00910462"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администрации Уржумского района</w:t>
      </w:r>
    </w:p>
    <w:p w:rsidR="00910462" w:rsidRPr="00760584" w:rsidRDefault="00272EBB" w:rsidP="00910462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Присутствовали  члены Общественного совета: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72EBB"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>Голышев Валерий Георгиевич, председатель Уржумского райкома профсоюза работников народного образования и науки РФ</w:t>
      </w:r>
      <w:r>
        <w:rPr>
          <w:rFonts w:ascii="Times New Roman" w:hAnsi="Times New Roman" w:cs="Times New Roman"/>
          <w:bCs/>
          <w:sz w:val="28"/>
          <w:szCs w:val="28"/>
        </w:rPr>
        <w:t>, председатель Общественного совета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Уланова Татьяна Владимировна,  </w:t>
      </w:r>
      <w:r w:rsidR="00272EBB" w:rsidRPr="0076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РМК управления образования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 администрации Уржумского района</w:t>
      </w:r>
      <w:r w:rsidRPr="00760584">
        <w:rPr>
          <w:rFonts w:ascii="Times New Roman" w:hAnsi="Times New Roman" w:cs="Times New Roman"/>
          <w:bCs/>
          <w:sz w:val="28"/>
          <w:szCs w:val="28"/>
        </w:rPr>
        <w:t>, Уполномоченное  лицо по взаимодействию с Общественным советом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>Хилькевич Татьяна Георгиевна, председатель КПК Уржум;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Берестнева</w:t>
      </w:r>
      <w:proofErr w:type="spellEnd"/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 Галина Евгеньевна, </w:t>
      </w:r>
      <w:r w:rsidRPr="00760584">
        <w:rPr>
          <w:rFonts w:ascii="Times New Roman" w:hAnsi="Times New Roman" w:cs="Times New Roman"/>
          <w:bCs/>
          <w:sz w:val="28"/>
          <w:szCs w:val="28"/>
        </w:rPr>
        <w:t xml:space="preserve">Воскресная школа </w:t>
      </w:r>
      <w:proofErr w:type="spellStart"/>
      <w:r w:rsidRPr="0076058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6058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760584">
        <w:rPr>
          <w:rFonts w:ascii="Times New Roman" w:hAnsi="Times New Roman" w:cs="Times New Roman"/>
          <w:bCs/>
          <w:sz w:val="28"/>
          <w:szCs w:val="28"/>
        </w:rPr>
        <w:t>ржума</w:t>
      </w:r>
      <w:proofErr w:type="spellEnd"/>
      <w:r w:rsidRPr="00760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Жгулёва</w:t>
      </w:r>
      <w:proofErr w:type="spellEnd"/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 Ольга Николаевна, индивидуальный предприниматель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Суворов  Виктор Сергеевич – инженер КОГП </w:t>
      </w:r>
      <w:proofErr w:type="spell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Вятавтодор</w:t>
      </w:r>
      <w:proofErr w:type="spellEnd"/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Мал</w:t>
      </w:r>
      <w:r w:rsidRPr="00760584">
        <w:rPr>
          <w:rFonts w:ascii="Times New Roman" w:hAnsi="Times New Roman" w:cs="Times New Roman"/>
          <w:bCs/>
          <w:sz w:val="28"/>
          <w:szCs w:val="28"/>
        </w:rPr>
        <w:t>мыжское</w:t>
      </w:r>
      <w:proofErr w:type="spellEnd"/>
      <w:r w:rsidRPr="00760584">
        <w:rPr>
          <w:rFonts w:ascii="Times New Roman" w:hAnsi="Times New Roman" w:cs="Times New Roman"/>
          <w:bCs/>
          <w:sz w:val="28"/>
          <w:szCs w:val="28"/>
        </w:rPr>
        <w:t xml:space="preserve"> ДУ №23 </w:t>
      </w:r>
      <w:proofErr w:type="spellStart"/>
      <w:r w:rsidRPr="00760584">
        <w:rPr>
          <w:rFonts w:ascii="Times New Roman" w:hAnsi="Times New Roman" w:cs="Times New Roman"/>
          <w:bCs/>
          <w:sz w:val="28"/>
          <w:szCs w:val="28"/>
        </w:rPr>
        <w:t>Уржумский</w:t>
      </w:r>
      <w:proofErr w:type="spellEnd"/>
      <w:r w:rsidRPr="00760584">
        <w:rPr>
          <w:rFonts w:ascii="Times New Roman" w:hAnsi="Times New Roman" w:cs="Times New Roman"/>
          <w:bCs/>
          <w:sz w:val="28"/>
          <w:szCs w:val="28"/>
        </w:rPr>
        <w:t xml:space="preserve"> участок,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 председатель Совета МКОУ СОШ №2 </w:t>
      </w:r>
      <w:proofErr w:type="spell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272EBB" w:rsidRPr="0076058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="00272EBB" w:rsidRPr="00760584">
        <w:rPr>
          <w:rFonts w:ascii="Times New Roman" w:hAnsi="Times New Roman" w:cs="Times New Roman"/>
          <w:bCs/>
          <w:sz w:val="28"/>
          <w:szCs w:val="28"/>
        </w:rPr>
        <w:t>ржума</w:t>
      </w:r>
      <w:proofErr w:type="spellEnd"/>
      <w:r w:rsidR="00272EBB" w:rsidRPr="00760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>Мигали Наталья Георгиевна, корреспондент газеты «Кировская искра»;</w:t>
      </w:r>
    </w:p>
    <w:p w:rsidR="00272EBB" w:rsidRPr="00760584" w:rsidRDefault="00760584" w:rsidP="0076058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6058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272EBB" w:rsidRPr="00760584">
        <w:rPr>
          <w:rFonts w:ascii="Times New Roman" w:hAnsi="Times New Roman" w:cs="Times New Roman"/>
          <w:bCs/>
          <w:sz w:val="28"/>
          <w:szCs w:val="28"/>
        </w:rPr>
        <w:t xml:space="preserve">Чайников Алексей Викторович, мастер </w:t>
      </w:r>
      <w:r w:rsidRPr="00760584">
        <w:rPr>
          <w:rFonts w:ascii="Times New Roman" w:hAnsi="Times New Roman" w:cs="Times New Roman"/>
          <w:bCs/>
          <w:sz w:val="28"/>
          <w:szCs w:val="28"/>
        </w:rPr>
        <w:t xml:space="preserve">АО Газпром «Газораспределение Киров», филиал в </w:t>
      </w:r>
      <w:proofErr w:type="spellStart"/>
      <w:r w:rsidRPr="0076058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6058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760584">
        <w:rPr>
          <w:rFonts w:ascii="Times New Roman" w:hAnsi="Times New Roman" w:cs="Times New Roman"/>
          <w:bCs/>
          <w:sz w:val="28"/>
          <w:szCs w:val="28"/>
        </w:rPr>
        <w:t>ржуме</w:t>
      </w:r>
      <w:proofErr w:type="spellEnd"/>
      <w:r w:rsidRPr="00760584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462" w:rsidRPr="00760584" w:rsidRDefault="00910462" w:rsidP="00910462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10462" w:rsidRPr="00760584" w:rsidRDefault="00910462" w:rsidP="0091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1. Об организации проведения независимой оценки качества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образовательной деятельности (далее - НОК ОД) в 2017 году.</w:t>
      </w:r>
    </w:p>
    <w:p w:rsidR="00910462" w:rsidRPr="00760584" w:rsidRDefault="00910462" w:rsidP="0091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2. О порядке проведения НОК ОД в образовательных учреждениях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Уржумского района в 2017 года.</w:t>
      </w:r>
    </w:p>
    <w:p w:rsidR="00910462" w:rsidRPr="00760584" w:rsidRDefault="00910462" w:rsidP="0091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3. Об определении перечня образовательных учреждений, в отношении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которых будет проводиться НОК ОД.</w:t>
      </w:r>
    </w:p>
    <w:p w:rsidR="00910462" w:rsidRPr="00760584" w:rsidRDefault="00910462" w:rsidP="0091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4. Об утверждении сроков проведения НОК ОД в 2017 году</w:t>
      </w:r>
    </w:p>
    <w:p w:rsidR="00910462" w:rsidRPr="00760584" w:rsidRDefault="00910462" w:rsidP="009104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6. </w:t>
      </w:r>
      <w:r w:rsidRPr="0076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плана работы Общественного Совета на  2017 год. </w:t>
      </w:r>
    </w:p>
    <w:p w:rsidR="00910462" w:rsidRPr="00760584" w:rsidRDefault="0091046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62" w:rsidRPr="00760584" w:rsidRDefault="0091046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584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6F4202" w:rsidRPr="00760584" w:rsidRDefault="00760584" w:rsidP="00760584">
      <w:pPr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1. По первому вопросу выступил </w:t>
      </w:r>
      <w:r w:rsidRPr="00760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60584">
        <w:rPr>
          <w:rFonts w:ascii="Times New Roman" w:hAnsi="Times New Roman" w:cs="Times New Roman"/>
          <w:bCs/>
          <w:sz w:val="28"/>
          <w:szCs w:val="28"/>
        </w:rPr>
        <w:t xml:space="preserve">Голышев Валерий Георгиевич, председатель Общественного совета. </w:t>
      </w:r>
      <w:r w:rsidRPr="00760584">
        <w:rPr>
          <w:rFonts w:ascii="Times New Roman" w:hAnsi="Times New Roman" w:cs="Times New Roman"/>
          <w:sz w:val="28"/>
          <w:szCs w:val="28"/>
        </w:rPr>
        <w:t>Он остановился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на значим</w:t>
      </w:r>
      <w:r w:rsidRPr="00760584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76058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НОК ОД. Обратил </w:t>
      </w:r>
      <w:r w:rsidR="006F4202" w:rsidRPr="00760584">
        <w:rPr>
          <w:rFonts w:ascii="Times New Roman" w:hAnsi="Times New Roman" w:cs="Times New Roman"/>
          <w:sz w:val="28"/>
          <w:szCs w:val="28"/>
        </w:rPr>
        <w:t>внимание на законодательст</w:t>
      </w:r>
      <w:r w:rsidR="00CF3F13" w:rsidRPr="00760584">
        <w:rPr>
          <w:rFonts w:ascii="Times New Roman" w:hAnsi="Times New Roman" w:cs="Times New Roman"/>
          <w:sz w:val="28"/>
          <w:szCs w:val="28"/>
        </w:rPr>
        <w:t>во по вопросам проведения независимой оценки качества образовательной деятельности</w:t>
      </w:r>
      <w:r w:rsidR="006F4202" w:rsidRPr="00760584">
        <w:rPr>
          <w:rFonts w:ascii="Times New Roman" w:hAnsi="Times New Roman" w:cs="Times New Roman"/>
          <w:sz w:val="28"/>
          <w:szCs w:val="28"/>
        </w:rPr>
        <w:t>.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2. По следующим вопросам выступила зав. РМК </w:t>
      </w:r>
      <w:r w:rsidR="002F415A" w:rsidRPr="00760584">
        <w:rPr>
          <w:rFonts w:ascii="Times New Roman" w:hAnsi="Times New Roman" w:cs="Times New Roman"/>
          <w:sz w:val="28"/>
          <w:szCs w:val="28"/>
        </w:rPr>
        <w:t>Уланова Т.В</w:t>
      </w:r>
      <w:r w:rsidRPr="00760584">
        <w:rPr>
          <w:rFonts w:ascii="Times New Roman" w:hAnsi="Times New Roman" w:cs="Times New Roman"/>
          <w:sz w:val="28"/>
          <w:szCs w:val="28"/>
        </w:rPr>
        <w:t>.,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уполномоченное лицо по организации проведения независимой оценки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качества образовательной деятельности образовательных учреждений</w:t>
      </w:r>
    </w:p>
    <w:p w:rsidR="006F4202" w:rsidRPr="00760584" w:rsidRDefault="002F415A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Она обратила внимание на необходимость усиления работы с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родителями в целях повышения имиджа образовательного учреждения.</w:t>
      </w:r>
      <w:r w:rsidR="002F415A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Познакомила всех присутствующих с порядком проведения НОК ОД в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образовательных учреждениях в 2017 году, с планом мероприятий по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НОК ОД в 2017 году.</w:t>
      </w:r>
    </w:p>
    <w:p w:rsidR="006F4202" w:rsidRPr="00760584" w:rsidRDefault="00CF3F13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определить перечень образовательных </w:t>
      </w:r>
      <w:proofErr w:type="gramStart"/>
      <w:r w:rsidR="002F415A" w:rsidRPr="0076058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2F415A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в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="006F4202" w:rsidRPr="00760584">
        <w:rPr>
          <w:rFonts w:ascii="Times New Roman" w:hAnsi="Times New Roman" w:cs="Times New Roman"/>
          <w:sz w:val="28"/>
          <w:szCs w:val="28"/>
        </w:rPr>
        <w:t>отношении к</w:t>
      </w:r>
      <w:r w:rsidR="002F415A" w:rsidRPr="00760584">
        <w:rPr>
          <w:rFonts w:ascii="Times New Roman" w:hAnsi="Times New Roman" w:cs="Times New Roman"/>
          <w:sz w:val="28"/>
          <w:szCs w:val="28"/>
        </w:rPr>
        <w:t>оторых будет проводиться НОК ОД.</w:t>
      </w:r>
    </w:p>
    <w:p w:rsidR="006F4202" w:rsidRPr="00760584" w:rsidRDefault="00286E14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Было предложено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рекомендовать образовательным </w:t>
      </w:r>
      <w:r w:rsidR="002F415A" w:rsidRPr="00760584">
        <w:rPr>
          <w:rFonts w:ascii="Times New Roman" w:hAnsi="Times New Roman" w:cs="Times New Roman"/>
          <w:sz w:val="28"/>
          <w:szCs w:val="28"/>
        </w:rPr>
        <w:t>организациям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назначить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ответственных за проведение оценочных процедур.</w:t>
      </w:r>
    </w:p>
    <w:p w:rsidR="00F63C05" w:rsidRPr="00760584" w:rsidRDefault="00F63C05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58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1. Информацию об организации проведения НОК ОД принять </w:t>
      </w:r>
      <w:proofErr w:type="gramStart"/>
      <w:r w:rsidRPr="0076058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сведению и довести до образо</w:t>
      </w:r>
      <w:r w:rsidR="00CF3F13" w:rsidRPr="00760584">
        <w:rPr>
          <w:rFonts w:ascii="Times New Roman" w:hAnsi="Times New Roman" w:cs="Times New Roman"/>
          <w:sz w:val="28"/>
          <w:szCs w:val="28"/>
        </w:rPr>
        <w:t>вательных учреждений Уржумского  района.</w:t>
      </w:r>
    </w:p>
    <w:p w:rsidR="00F63C05" w:rsidRPr="00760584" w:rsidRDefault="00F63C05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2. Определить перечень образовательных учреждений, в отношении</w:t>
      </w: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которых будет проводиться НОК ОД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. </w:t>
      </w:r>
      <w:r w:rsidRPr="00760584">
        <w:rPr>
          <w:rFonts w:ascii="Times New Roman" w:hAnsi="Times New Roman" w:cs="Times New Roman"/>
          <w:sz w:val="28"/>
          <w:szCs w:val="28"/>
        </w:rPr>
        <w:t xml:space="preserve"> (Список</w:t>
      </w:r>
      <w:r w:rsidR="00F63C05" w:rsidRPr="00760584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F63C05" w:rsidRPr="00760584" w:rsidRDefault="00F63C05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05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3. До 31.01.2017 года </w:t>
      </w:r>
      <w:proofErr w:type="gramStart"/>
      <w:r w:rsidRPr="00760584">
        <w:rPr>
          <w:rFonts w:ascii="Times New Roman" w:hAnsi="Times New Roman" w:cs="Times New Roman"/>
          <w:sz w:val="28"/>
          <w:szCs w:val="28"/>
        </w:rPr>
        <w:t>разместить перечень</w:t>
      </w:r>
      <w:proofErr w:type="gramEnd"/>
      <w:r w:rsidRPr="0076058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Pr="00760584">
        <w:rPr>
          <w:rFonts w:ascii="Times New Roman" w:hAnsi="Times New Roman" w:cs="Times New Roman"/>
          <w:sz w:val="28"/>
          <w:szCs w:val="28"/>
        </w:rPr>
        <w:t>учреждений, в отношении которых будет проводиться НОК ОД на сайте</w:t>
      </w:r>
      <w:r w:rsidR="00286E14" w:rsidRPr="00760584">
        <w:rPr>
          <w:rFonts w:ascii="Times New Roman" w:hAnsi="Times New Roman" w:cs="Times New Roman"/>
          <w:sz w:val="28"/>
          <w:szCs w:val="28"/>
        </w:rPr>
        <w:t xml:space="preserve"> bus.gov.ru.</w:t>
      </w:r>
    </w:p>
    <w:p w:rsidR="00F63C05" w:rsidRPr="00760584" w:rsidRDefault="006F4202" w:rsidP="00F63C0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4. </w:t>
      </w:r>
      <w:r w:rsidR="00F63C05" w:rsidRPr="0076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 следующие сроки проведения НОК ОД: </w:t>
      </w:r>
      <w:r w:rsidR="00286E14" w:rsidRPr="00760584">
        <w:rPr>
          <w:rFonts w:ascii="Times New Roman" w:hAnsi="Times New Roman" w:cs="Times New Roman"/>
          <w:sz w:val="28"/>
          <w:szCs w:val="28"/>
        </w:rPr>
        <w:t>с 01.02.2017 до 30.04.2017 года</w:t>
      </w:r>
    </w:p>
    <w:p w:rsidR="006F4202" w:rsidRPr="00760584" w:rsidRDefault="00286E14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5</w:t>
      </w:r>
      <w:r w:rsidR="006F4202" w:rsidRPr="00760584">
        <w:rPr>
          <w:rFonts w:ascii="Times New Roman" w:hAnsi="Times New Roman" w:cs="Times New Roman"/>
          <w:sz w:val="28"/>
          <w:szCs w:val="28"/>
        </w:rPr>
        <w:t>. Рекомендовать образовательным учреждениям назначить</w:t>
      </w:r>
      <w:r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="006F4202" w:rsidRPr="00760584">
        <w:rPr>
          <w:rFonts w:ascii="Times New Roman" w:hAnsi="Times New Roman" w:cs="Times New Roman"/>
          <w:sz w:val="28"/>
          <w:szCs w:val="28"/>
        </w:rPr>
        <w:t>ответственных за проведение оценочных процедур.</w:t>
      </w:r>
    </w:p>
    <w:p w:rsidR="00286E14" w:rsidRPr="00760584" w:rsidRDefault="00286E14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02" w:rsidRPr="00760584" w:rsidRDefault="00286E14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>6</w:t>
      </w:r>
      <w:r w:rsidR="006F4202" w:rsidRPr="00760584">
        <w:rPr>
          <w:rFonts w:ascii="Times New Roman" w:hAnsi="Times New Roman" w:cs="Times New Roman"/>
          <w:sz w:val="28"/>
          <w:szCs w:val="28"/>
        </w:rPr>
        <w:t>. Информацию о проведении НОК ОД в образовательных</w:t>
      </w:r>
      <w:r w:rsidRPr="00760584">
        <w:rPr>
          <w:rFonts w:ascii="Times New Roman" w:hAnsi="Times New Roman" w:cs="Times New Roman"/>
          <w:sz w:val="28"/>
          <w:szCs w:val="28"/>
        </w:rPr>
        <w:t xml:space="preserve"> 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760584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="006F4202" w:rsidRPr="00760584">
        <w:rPr>
          <w:rFonts w:ascii="Times New Roman" w:hAnsi="Times New Roman" w:cs="Times New Roman"/>
          <w:sz w:val="28"/>
          <w:szCs w:val="28"/>
        </w:rPr>
        <w:t xml:space="preserve"> района в 2017 года разместить в СМИ.</w:t>
      </w:r>
    </w:p>
    <w:p w:rsidR="00286E14" w:rsidRPr="00760584" w:rsidRDefault="00286E14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02" w:rsidRPr="00760584" w:rsidRDefault="006F4202" w:rsidP="006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286E14" w:rsidRPr="00760584">
        <w:rPr>
          <w:rFonts w:ascii="Times New Roman" w:hAnsi="Times New Roman" w:cs="Times New Roman"/>
          <w:sz w:val="28"/>
          <w:szCs w:val="28"/>
        </w:rPr>
        <w:t>В.Г. Голышев</w:t>
      </w:r>
    </w:p>
    <w:p w:rsidR="000B58C4" w:rsidRPr="00760584" w:rsidRDefault="006F4202" w:rsidP="006F4202">
      <w:pPr>
        <w:rPr>
          <w:sz w:val="28"/>
          <w:szCs w:val="28"/>
        </w:rPr>
      </w:pPr>
      <w:r w:rsidRPr="0076058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286E14" w:rsidRPr="00760584">
        <w:rPr>
          <w:rFonts w:ascii="Times New Roman" w:hAnsi="Times New Roman" w:cs="Times New Roman"/>
          <w:sz w:val="28"/>
          <w:szCs w:val="28"/>
        </w:rPr>
        <w:t>Н.Г. Мигали</w:t>
      </w:r>
    </w:p>
    <w:sectPr w:rsidR="000B58C4" w:rsidRPr="0076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D18"/>
    <w:multiLevelType w:val="hybridMultilevel"/>
    <w:tmpl w:val="DD40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4C09"/>
    <w:multiLevelType w:val="hybridMultilevel"/>
    <w:tmpl w:val="DD40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8EB"/>
    <w:multiLevelType w:val="multilevel"/>
    <w:tmpl w:val="3AECF5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10"/>
    <w:rsid w:val="000B58C4"/>
    <w:rsid w:val="000E3874"/>
    <w:rsid w:val="00272EBB"/>
    <w:rsid w:val="00286E14"/>
    <w:rsid w:val="002F415A"/>
    <w:rsid w:val="00555B10"/>
    <w:rsid w:val="006F4202"/>
    <w:rsid w:val="00760584"/>
    <w:rsid w:val="00910462"/>
    <w:rsid w:val="00BE1FC4"/>
    <w:rsid w:val="00BE7886"/>
    <w:rsid w:val="00C752AA"/>
    <w:rsid w:val="00CF3F13"/>
    <w:rsid w:val="00F63C05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EB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EB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User28</cp:lastModifiedBy>
  <cp:revision>12</cp:revision>
  <dcterms:created xsi:type="dcterms:W3CDTF">2017-01-30T05:57:00Z</dcterms:created>
  <dcterms:modified xsi:type="dcterms:W3CDTF">2017-01-31T07:56:00Z</dcterms:modified>
</cp:coreProperties>
</file>