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РМК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Т.В.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методического объединения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09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и обществознания 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955E7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DC" w:rsidRPr="00EE52DC" w:rsidRDefault="00EE52DC" w:rsidP="00EE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DC" w:rsidRPr="00EE52DC" w:rsidRDefault="00EE52DC" w:rsidP="00EE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E52DC" w:rsidRPr="00EE52DC" w:rsidRDefault="00EE52DC" w:rsidP="00EE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РМО: Гусева Елена Ивановна  </w:t>
      </w:r>
    </w:p>
    <w:p w:rsidR="00EE52DC" w:rsidRPr="00EE52DC" w:rsidRDefault="00EE52DC" w:rsidP="00EE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категория_- высшая</w:t>
      </w:r>
    </w:p>
    <w:p w:rsidR="00EE52DC" w:rsidRPr="00EE52DC" w:rsidRDefault="00EE52DC" w:rsidP="00EE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(в должности руководителя РМО)-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EE52DC" w:rsidRPr="00EE52DC" w:rsidRDefault="00EE52DC" w:rsidP="00EE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высшее педагогическое </w:t>
      </w:r>
    </w:p>
    <w:p w:rsidR="00EE52DC" w:rsidRPr="00EE52DC" w:rsidRDefault="00EE52DC" w:rsidP="00EE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E955E7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 2024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1D2A" w:rsidRPr="00A15142" w:rsidRDefault="006E1D2A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A15142" w:rsidRDefault="00B7222E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142" w:rsidRDefault="00A15142" w:rsidP="00B72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5D1E9E" w:rsidRDefault="00B7222E" w:rsidP="005D1E9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9E">
        <w:rPr>
          <w:rFonts w:ascii="Times New Roman" w:hAnsi="Times New Roman" w:cs="Times New Roman"/>
          <w:b/>
          <w:sz w:val="28"/>
          <w:szCs w:val="28"/>
        </w:rPr>
        <w:t>Анализ работы за прошлый год.</w:t>
      </w:r>
      <w:r w:rsidRPr="005D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2B" w:rsidRPr="00B7492B" w:rsidRDefault="005D1E9E" w:rsidP="007D6C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6C07">
        <w:rPr>
          <w:rFonts w:ascii="Times New Roman" w:hAnsi="Times New Roman" w:cs="Times New Roman"/>
          <w:sz w:val="28"/>
          <w:szCs w:val="28"/>
        </w:rPr>
        <w:t>В течение 2023–2024 учебного года работа учителей истории и обществознания осуществлялась по</w:t>
      </w:r>
      <w:r w:rsidR="007D6C07">
        <w:rPr>
          <w:rFonts w:ascii="Times New Roman" w:hAnsi="Times New Roman" w:cs="Times New Roman"/>
          <w:sz w:val="28"/>
          <w:szCs w:val="28"/>
        </w:rPr>
        <w:t xml:space="preserve"> </w:t>
      </w:r>
      <w:r w:rsidRPr="007D6C07">
        <w:rPr>
          <w:rFonts w:ascii="Times New Roman" w:hAnsi="Times New Roman" w:cs="Times New Roman"/>
          <w:sz w:val="28"/>
          <w:szCs w:val="28"/>
        </w:rPr>
        <w:t>намеченному плану. Проведено 4 заседания РМО. Эффективно проводились все</w:t>
      </w:r>
      <w:r w:rsidR="007D6C07">
        <w:rPr>
          <w:rFonts w:ascii="Times New Roman" w:hAnsi="Times New Roman" w:cs="Times New Roman"/>
          <w:sz w:val="28"/>
          <w:szCs w:val="28"/>
        </w:rPr>
        <w:t xml:space="preserve"> </w:t>
      </w:r>
      <w:r w:rsidRPr="007D6C07">
        <w:rPr>
          <w:rFonts w:ascii="Times New Roman" w:hAnsi="Times New Roman" w:cs="Times New Roman"/>
          <w:sz w:val="28"/>
          <w:szCs w:val="28"/>
        </w:rPr>
        <w:t>мероприятия, к работе в РМО привлекались педагоги практически всех ОУ. Работа РМО</w:t>
      </w:r>
      <w:r w:rsidR="007D6C07">
        <w:rPr>
          <w:rFonts w:ascii="Times New Roman" w:hAnsi="Times New Roman" w:cs="Times New Roman"/>
          <w:sz w:val="28"/>
          <w:szCs w:val="28"/>
        </w:rPr>
        <w:t xml:space="preserve"> </w:t>
      </w:r>
      <w:r w:rsidRPr="007D6C07">
        <w:rPr>
          <w:rFonts w:ascii="Times New Roman" w:hAnsi="Times New Roman" w:cs="Times New Roman"/>
          <w:sz w:val="28"/>
          <w:szCs w:val="28"/>
        </w:rPr>
        <w:t>включала в себя информационную, теоретическую, практическую часть и проводилась</w:t>
      </w:r>
      <w:r w:rsidR="007D6C07">
        <w:rPr>
          <w:rFonts w:ascii="Times New Roman" w:hAnsi="Times New Roman" w:cs="Times New Roman"/>
          <w:sz w:val="28"/>
          <w:szCs w:val="28"/>
        </w:rPr>
        <w:t xml:space="preserve"> </w:t>
      </w:r>
      <w:r w:rsidRPr="007D6C07">
        <w:rPr>
          <w:rFonts w:ascii="Times New Roman" w:hAnsi="Times New Roman" w:cs="Times New Roman"/>
          <w:sz w:val="28"/>
          <w:szCs w:val="28"/>
        </w:rPr>
        <w:t>через разные формы. Посещаемость РМО была на уровне – 80%.</w:t>
      </w:r>
      <w:r w:rsidR="00B7492B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РМО отражает основные проблемные вопросы, которые решались учителями истории и обществознания.</w:t>
      </w:r>
      <w:r w:rsidR="0075078A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определении уровня профессиональной компетентности учи</w:t>
      </w:r>
      <w:r w:rsidR="0075078A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телей истории на основе проведе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нного опроса видно, что члены РМО </w:t>
      </w:r>
      <w:r w:rsidR="0075078A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</w:t>
      </w:r>
      <w:r w:rsidR="0075078A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учителя, свободно владеющие содержанием программ, методикой преподавания.</w:t>
      </w:r>
      <w:r w:rsidR="0075078A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Инновационные педагогические технологии, реализующие ФГОС, используют в своей рабо</w:t>
      </w:r>
      <w:r w:rsidR="0075078A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 все педагоги.</w:t>
      </w:r>
      <w:r w:rsidR="00972D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Преподаватели занимаются</w:t>
      </w:r>
      <w:r w:rsidR="00151C4B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разработкой учебных программ, элективных курсов. Поставленные задачи были выполнены.</w:t>
      </w:r>
      <w:r w:rsidR="00972D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анализа методической работы за 2023- 2024 учебный год, учитывая положительный опыт и имеющиеся проблемы, необходимо</w:t>
      </w:r>
      <w:r w:rsidR="00450D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решить </w:t>
      </w:r>
      <w:r w:rsidR="00B7492B" w:rsidRPr="00B749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новом</w:t>
      </w:r>
      <w:r w:rsidR="00151C4B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</w:t>
      </w:r>
      <w:r w:rsidR="007D6C07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51C4B" w:rsidRPr="007D6C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</w:t>
      </w:r>
      <w:r w:rsidR="00450D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D1E9E" w:rsidRPr="005D1E9E" w:rsidRDefault="005D1E9E" w:rsidP="005D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FC" w:rsidRPr="00A15142" w:rsidRDefault="006E207B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2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. 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>Цель: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для повышения профессиональной компетентности педагогических работников образовательн</w:t>
      </w:r>
      <w:r w:rsidR="0053565B" w:rsidRPr="00A15142">
        <w:rPr>
          <w:rFonts w:ascii="Times New Roman" w:hAnsi="Times New Roman" w:cs="Times New Roman"/>
          <w:sz w:val="28"/>
          <w:szCs w:val="28"/>
        </w:rPr>
        <w:t>ых организаций Уржумского района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3565B" w:rsidRPr="00A15142">
        <w:rPr>
          <w:rFonts w:ascii="Times New Roman" w:hAnsi="Times New Roman" w:cs="Times New Roman"/>
          <w:sz w:val="28"/>
          <w:szCs w:val="28"/>
        </w:rPr>
        <w:t>ФГОС</w:t>
      </w:r>
      <w:r w:rsidR="00094348" w:rsidRPr="00A15142">
        <w:rPr>
          <w:rFonts w:ascii="Times New Roman" w:hAnsi="Times New Roman" w:cs="Times New Roman"/>
          <w:sz w:val="28"/>
          <w:szCs w:val="28"/>
        </w:rPr>
        <w:t>, устранение индивидуального дефицита компетенций педагогов.</w:t>
      </w:r>
    </w:p>
    <w:p w:rsidR="00B04F3E" w:rsidRPr="00A15142" w:rsidRDefault="00B04F3E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42" w:rsidRPr="00A15142" w:rsidRDefault="006E207B" w:rsidP="00A1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3. </w:t>
      </w:r>
      <w:r w:rsidR="00B04F3E" w:rsidRPr="00A15142">
        <w:rPr>
          <w:rFonts w:ascii="Times New Roman" w:hAnsi="Times New Roman" w:cs="Times New Roman"/>
          <w:b/>
          <w:sz w:val="28"/>
          <w:szCs w:val="28"/>
        </w:rPr>
        <w:t>Тема:</w:t>
      </w:r>
      <w:r w:rsidR="00B04F3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A15142" w:rsidRPr="00A15142">
        <w:rPr>
          <w:rFonts w:ascii="Times New Roman" w:hAnsi="Times New Roman" w:cs="Times New Roman"/>
          <w:sz w:val="28"/>
          <w:szCs w:val="28"/>
        </w:rPr>
        <w:t>«Профессиональное развитие учителя в условиях создания единого образовательного пространства и введения обновлённых ФГОС».</w:t>
      </w:r>
    </w:p>
    <w:p w:rsidR="00094348" w:rsidRPr="00A15142" w:rsidRDefault="00A15142" w:rsidP="00A15142">
      <w:pPr>
        <w:tabs>
          <w:tab w:val="left" w:pos="4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ab/>
      </w:r>
    </w:p>
    <w:p w:rsidR="00DE1828" w:rsidRPr="00A15142" w:rsidRDefault="00B04F3E" w:rsidP="0046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1828" w:rsidRPr="00A1514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348" w:rsidRPr="00A15142" w:rsidRDefault="00094348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введения обновленных ФГОС и ФООП; актуализация федеральных рабочи</w:t>
      </w:r>
      <w:r w:rsidRPr="00A15142">
        <w:rPr>
          <w:rFonts w:ascii="Times New Roman" w:hAnsi="Times New Roman" w:cs="Times New Roman"/>
          <w:sz w:val="28"/>
          <w:szCs w:val="28"/>
        </w:rPr>
        <w:t>х программ по учебным предметам.</w:t>
      </w: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Реализация системы наставничества в ОО.</w:t>
      </w: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Выявление новых подходов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к организации обучения и в</w:t>
      </w:r>
      <w:r w:rsidR="00092983">
        <w:rPr>
          <w:rFonts w:ascii="Times New Roman" w:hAnsi="Times New Roman" w:cs="Times New Roman"/>
          <w:sz w:val="28"/>
          <w:szCs w:val="28"/>
        </w:rPr>
        <w:t>оспитания обучающихся,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обмен опытом успешной педа</w:t>
      </w:r>
      <w:r w:rsidR="00092983">
        <w:rPr>
          <w:rFonts w:ascii="Times New Roman" w:hAnsi="Times New Roman" w:cs="Times New Roman"/>
          <w:sz w:val="28"/>
          <w:szCs w:val="28"/>
        </w:rPr>
        <w:t>гогической деятельности, обобщение и тиражирование лучших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092983">
        <w:rPr>
          <w:rFonts w:ascii="Times New Roman" w:hAnsi="Times New Roman" w:cs="Times New Roman"/>
          <w:sz w:val="28"/>
          <w:szCs w:val="28"/>
        </w:rPr>
        <w:t>еских практик</w:t>
      </w:r>
      <w:r w:rsidR="00094348" w:rsidRPr="00A15142">
        <w:rPr>
          <w:rFonts w:ascii="Times New Roman" w:hAnsi="Times New Roman" w:cs="Times New Roman"/>
          <w:sz w:val="28"/>
          <w:szCs w:val="28"/>
        </w:rPr>
        <w:t>.</w:t>
      </w:r>
    </w:p>
    <w:p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Оказание  методического сопровождения и практической помощи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молодым специалистам.</w:t>
      </w:r>
    </w:p>
    <w:p w:rsidR="009927C4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EA75C3" w:rsidRPr="00A15142">
        <w:rPr>
          <w:rFonts w:ascii="Times New Roman" w:hAnsi="Times New Roman" w:cs="Times New Roman"/>
          <w:sz w:val="28"/>
          <w:szCs w:val="28"/>
        </w:rPr>
        <w:t>Руководство  проектной и учебно-исследовательской деятельностью обучающихся в рамках урока  и внеурочной деятельности.</w:t>
      </w:r>
      <w:proofErr w:type="gramEnd"/>
    </w:p>
    <w:p w:rsidR="00B04F3E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- Способствовать развитию воспитательного потенциала современного учебного занятия.</w:t>
      </w:r>
    </w:p>
    <w:p w:rsidR="007D0E7B" w:rsidRPr="00A15142" w:rsidRDefault="007D0E7B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12E97">
        <w:rPr>
          <w:rFonts w:ascii="Times New Roman" w:eastAsia="Calibri" w:hAnsi="Times New Roman" w:cs="Times New Roman"/>
          <w:sz w:val="28"/>
          <w:szCs w:val="28"/>
        </w:rPr>
        <w:t>Активизировать обмен опытом по актуальным вопросам образования.</w:t>
      </w:r>
    </w:p>
    <w:p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F3E" w:rsidRPr="00A15142" w:rsidRDefault="00B04F3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22E" w:rsidRPr="00A15142" w:rsidRDefault="006E207B" w:rsidP="00B04F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5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>.  Мероприятия.</w:t>
      </w:r>
    </w:p>
    <w:p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974"/>
        <w:gridCol w:w="4123"/>
        <w:gridCol w:w="2693"/>
        <w:gridCol w:w="3402"/>
      </w:tblGrid>
      <w:tr w:rsidR="00B7222E" w:rsidRPr="00A15142" w:rsidTr="00B7222E">
        <w:tc>
          <w:tcPr>
            <w:tcW w:w="808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4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4123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Срок (указывать конкретное число)</w:t>
            </w:r>
          </w:p>
        </w:tc>
        <w:tc>
          <w:tcPr>
            <w:tcW w:w="2693" w:type="dxa"/>
            <w:shd w:val="clear" w:color="auto" w:fill="auto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7222E" w:rsidRPr="003F24C5" w:rsidTr="00B7222E">
        <w:tc>
          <w:tcPr>
            <w:tcW w:w="808" w:type="dxa"/>
            <w:shd w:val="clear" w:color="auto" w:fill="auto"/>
          </w:tcPr>
          <w:p w:rsidR="00B7222E" w:rsidRPr="003F24C5" w:rsidRDefault="0037292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shd w:val="clear" w:color="auto" w:fill="auto"/>
          </w:tcPr>
          <w:p w:rsidR="00157C29" w:rsidRPr="003F24C5" w:rsidRDefault="00157C29" w:rsidP="004151A4">
            <w:pPr>
              <w:pStyle w:val="Default"/>
              <w:rPr>
                <w:sz w:val="28"/>
                <w:szCs w:val="28"/>
              </w:rPr>
            </w:pPr>
            <w:r w:rsidRPr="003F24C5">
              <w:rPr>
                <w:b/>
                <w:bCs/>
                <w:sz w:val="28"/>
                <w:szCs w:val="28"/>
              </w:rPr>
              <w:t xml:space="preserve">«О методическом сопровождении педагогов в условиях реализации обновлённых ФГОС НОО, ФГОС ООО и ФГОС СОО» </w:t>
            </w:r>
          </w:p>
          <w:p w:rsidR="00572968" w:rsidRPr="003F24C5" w:rsidRDefault="00572968" w:rsidP="00572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Анализ работы РМО учителей истории и обществознания за 2023-2024 учебный год.</w:t>
            </w:r>
          </w:p>
          <w:p w:rsidR="00572968" w:rsidRPr="003F24C5" w:rsidRDefault="00572968" w:rsidP="00572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968" w:rsidRPr="003F24C5" w:rsidRDefault="00572968" w:rsidP="00572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3F24C5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 Анализ олимпиад.</w:t>
            </w:r>
            <w:r w:rsidR="00EB2D3F"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13C4" w:rsidRPr="003F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Итоги ОГЭ и ЕГЭ по истории и обществознанию 2024 </w:t>
            </w:r>
            <w:r w:rsidR="005813C4" w:rsidRPr="003F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г.: выводы и предложения на основе аналитических материалов.</w:t>
            </w:r>
          </w:p>
          <w:p w:rsidR="00572968" w:rsidRPr="003F24C5" w:rsidRDefault="00572968" w:rsidP="00572968">
            <w:pPr>
              <w:shd w:val="clear" w:color="auto" w:fill="FFFFFF"/>
              <w:spacing w:after="200" w:line="25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F24C5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Внедрение </w:t>
            </w:r>
            <w:proofErr w:type="gramStart"/>
            <w:r w:rsidRPr="003F24C5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>обновленных</w:t>
            </w:r>
            <w:proofErr w:type="gramEnd"/>
            <w:r w:rsidRPr="003F24C5">
              <w:rPr>
                <w:rFonts w:ascii="Times New Roman" w:eastAsia="Calibri" w:hAnsi="Times New Roman" w:cs="Times New Roman"/>
                <w:color w:val="1A1A1A"/>
                <w:sz w:val="28"/>
                <w:szCs w:val="28"/>
              </w:rPr>
              <w:t xml:space="preserve"> ФГОС.</w:t>
            </w:r>
            <w:r w:rsidRPr="003F24C5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 "О преподавании истории в 9 классе".</w:t>
            </w:r>
          </w:p>
          <w:p w:rsidR="00572968" w:rsidRPr="003F24C5" w:rsidRDefault="00572968" w:rsidP="0057296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задач на новый 2024 - 2025</w:t>
            </w:r>
            <w:r w:rsidR="005813C4"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72968" w:rsidRPr="003F24C5" w:rsidRDefault="00572968" w:rsidP="00572968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5.Выборы пр</w:t>
            </w:r>
            <w:r w:rsidR="005813C4"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едметно - методической комиссии.</w:t>
            </w:r>
            <w:r w:rsidR="004151A4"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  <w:r w:rsidRPr="003F24C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572968" w:rsidRPr="003F24C5" w:rsidRDefault="00572968" w:rsidP="00572968">
            <w:pPr>
              <w:shd w:val="clear" w:color="auto" w:fill="FFFFFF"/>
              <w:spacing w:before="30"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секции</w:t>
            </w:r>
          </w:p>
          <w:p w:rsidR="00572968" w:rsidRPr="003F24C5" w:rsidRDefault="00572968" w:rsidP="00572968">
            <w:pPr>
              <w:shd w:val="clear" w:color="auto" w:fill="FFFFFF"/>
              <w:spacing w:before="30"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22E" w:rsidRPr="003F24C5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shd w:val="clear" w:color="auto" w:fill="auto"/>
          </w:tcPr>
          <w:p w:rsidR="00BE7AA4" w:rsidRPr="003F24C5" w:rsidRDefault="00BE7AA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2E" w:rsidRPr="003F24C5" w:rsidRDefault="0037292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6378E"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</w:t>
            </w:r>
          </w:p>
          <w:p w:rsidR="00BE7AA4" w:rsidRPr="003F24C5" w:rsidRDefault="00BE7AA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t>27 августа 2024</w:t>
            </w:r>
          </w:p>
        </w:tc>
        <w:tc>
          <w:tcPr>
            <w:tcW w:w="2693" w:type="dxa"/>
            <w:shd w:val="clear" w:color="auto" w:fill="auto"/>
          </w:tcPr>
          <w:p w:rsidR="00682726" w:rsidRPr="003F24C5" w:rsidRDefault="00682726" w:rsidP="006827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726" w:rsidRPr="003F24C5" w:rsidRDefault="00682726" w:rsidP="006827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Е.И. руководитель РМО</w:t>
            </w:r>
          </w:p>
          <w:p w:rsidR="00682726" w:rsidRPr="003F24C5" w:rsidRDefault="00682726" w:rsidP="006827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726" w:rsidRPr="003F24C5" w:rsidRDefault="00682726" w:rsidP="00682726">
            <w:pPr>
              <w:shd w:val="clear" w:color="auto" w:fill="FFFFFF"/>
              <w:spacing w:before="30"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22E" w:rsidRPr="003F24C5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9E4" w:rsidRPr="003F24C5" w:rsidRDefault="005069E4" w:rsidP="00506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МКОУ СОШ №3 г. Уржума</w:t>
            </w:r>
          </w:p>
          <w:p w:rsidR="00B7222E" w:rsidRPr="003F24C5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2B3" w:rsidRPr="003F24C5" w:rsidTr="00B7222E">
        <w:tc>
          <w:tcPr>
            <w:tcW w:w="808" w:type="dxa"/>
            <w:shd w:val="clear" w:color="auto" w:fill="auto"/>
          </w:tcPr>
          <w:p w:rsidR="00C722B3" w:rsidRPr="003F24C5" w:rsidRDefault="00C722B3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4" w:type="dxa"/>
            <w:shd w:val="clear" w:color="auto" w:fill="auto"/>
          </w:tcPr>
          <w:p w:rsidR="004A5EE0" w:rsidRPr="00C056F8" w:rsidRDefault="004A5EE0" w:rsidP="004A5EE0">
            <w:pPr>
              <w:pStyle w:val="Default"/>
              <w:rPr>
                <w:b/>
                <w:bCs/>
                <w:sz w:val="28"/>
                <w:szCs w:val="28"/>
                <w:highlight w:val="yellow"/>
              </w:rPr>
            </w:pPr>
            <w:r w:rsidRPr="00C056F8">
              <w:rPr>
                <w:b/>
                <w:bCs/>
                <w:sz w:val="28"/>
                <w:szCs w:val="28"/>
                <w:highlight w:val="yellow"/>
              </w:rPr>
              <w:t xml:space="preserve">«Трансляция эффективных педагогических практик ОО с наиболее высокими результатами ЕГЭ в 2024 году» </w:t>
            </w:r>
          </w:p>
          <w:p w:rsidR="00173CDA" w:rsidRPr="00C056F8" w:rsidRDefault="00173CDA" w:rsidP="00173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6F8">
              <w:rPr>
                <w:bCs/>
                <w:sz w:val="28"/>
                <w:szCs w:val="28"/>
                <w:highlight w:val="yellow"/>
              </w:rPr>
              <w:lastRenderedPageBreak/>
              <w:t>1.</w:t>
            </w:r>
            <w:r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Требования к современному уроку: реализация </w:t>
            </w:r>
            <w:proofErr w:type="gramStart"/>
            <w:r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воспитательных</w:t>
            </w:r>
            <w:proofErr w:type="gramEnd"/>
          </w:p>
          <w:p w:rsidR="00173CDA" w:rsidRPr="00C056F8" w:rsidRDefault="00173CDA" w:rsidP="00173CDA">
            <w:pPr>
              <w:pStyle w:val="Default"/>
              <w:rPr>
                <w:bCs/>
                <w:sz w:val="28"/>
                <w:szCs w:val="28"/>
                <w:highlight w:val="yellow"/>
              </w:rPr>
            </w:pPr>
            <w:r w:rsidRPr="00C056F8">
              <w:rPr>
                <w:sz w:val="28"/>
                <w:szCs w:val="28"/>
                <w:highlight w:val="yellow"/>
              </w:rPr>
              <w:t>возможностей урока (Обмен опытом и мнениями)</w:t>
            </w:r>
          </w:p>
          <w:p w:rsidR="00505DCF" w:rsidRPr="00C056F8" w:rsidRDefault="0015318E" w:rsidP="00552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6F8">
              <w:rPr>
                <w:bCs/>
                <w:sz w:val="28"/>
                <w:szCs w:val="28"/>
                <w:highlight w:val="yellow"/>
              </w:rPr>
              <w:t>2</w:t>
            </w:r>
            <w:r w:rsidR="00552AF5" w:rsidRPr="00C056F8">
              <w:rPr>
                <w:bCs/>
                <w:sz w:val="28"/>
                <w:szCs w:val="28"/>
                <w:highlight w:val="yellow"/>
              </w:rPr>
              <w:t>.</w:t>
            </w:r>
            <w:r w:rsidRPr="00C056F8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="00552AF5"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Подготовка к уроку в соответствии с требованиями ФГОС.  Критерии результативности урока.</w:t>
            </w:r>
          </w:p>
          <w:p w:rsidR="00505DCF" w:rsidRPr="00C056F8" w:rsidRDefault="00383E1E" w:rsidP="00505DC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C056F8">
              <w:rPr>
                <w:sz w:val="28"/>
                <w:szCs w:val="28"/>
                <w:highlight w:val="yellow"/>
              </w:rPr>
              <w:t>3.</w:t>
            </w:r>
            <w:r w:rsidR="00505DCF" w:rsidRPr="00C056F8">
              <w:rPr>
                <w:sz w:val="28"/>
                <w:szCs w:val="28"/>
                <w:highlight w:val="yellow"/>
              </w:rPr>
              <w:t xml:space="preserve">Обобщение и распространение опыта </w:t>
            </w:r>
          </w:p>
          <w:p w:rsidR="00505DCF" w:rsidRPr="00C056F8" w:rsidRDefault="00505DCF" w:rsidP="00505DC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C056F8">
              <w:rPr>
                <w:sz w:val="28"/>
                <w:szCs w:val="28"/>
                <w:highlight w:val="yellow"/>
              </w:rPr>
              <w:t xml:space="preserve">учителей по вопросам подготовки </w:t>
            </w:r>
          </w:p>
          <w:p w:rsidR="00505DCF" w:rsidRPr="00C056F8" w:rsidRDefault="00505DCF" w:rsidP="00505DC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C056F8">
              <w:rPr>
                <w:sz w:val="28"/>
                <w:szCs w:val="28"/>
                <w:highlight w:val="yellow"/>
              </w:rPr>
              <w:t xml:space="preserve">учащихся к </w:t>
            </w:r>
            <w:proofErr w:type="gramStart"/>
            <w:r w:rsidRPr="00C056F8">
              <w:rPr>
                <w:sz w:val="28"/>
                <w:szCs w:val="28"/>
                <w:highlight w:val="yellow"/>
              </w:rPr>
              <w:t>государственной</w:t>
            </w:r>
            <w:proofErr w:type="gramEnd"/>
            <w:r w:rsidRPr="00C056F8">
              <w:rPr>
                <w:sz w:val="28"/>
                <w:szCs w:val="28"/>
                <w:highlight w:val="yellow"/>
              </w:rPr>
              <w:t xml:space="preserve"> итоговой </w:t>
            </w:r>
          </w:p>
          <w:p w:rsidR="00CE4EA7" w:rsidRPr="00C056F8" w:rsidRDefault="00505DCF" w:rsidP="00505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аттестации по истории и обществознанию</w:t>
            </w:r>
            <w:r w:rsidR="00CE4EA7"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505DCF" w:rsidRPr="003F24C5" w:rsidRDefault="00CE4EA7" w:rsidP="00505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4.</w:t>
            </w:r>
            <w:r w:rsidR="00505DCF"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Единые требования к устной и письменной речи </w:t>
            </w:r>
            <w:proofErr w:type="gramStart"/>
            <w:r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обучающихся</w:t>
            </w:r>
            <w:proofErr w:type="gramEnd"/>
            <w:r w:rsidRPr="00C056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bookmarkStart w:id="0" w:name="_GoBack"/>
            <w:bookmarkEnd w:id="0"/>
          </w:p>
          <w:p w:rsidR="00552AF5" w:rsidRPr="003F24C5" w:rsidRDefault="00552AF5" w:rsidP="004A5EE0">
            <w:pPr>
              <w:pStyle w:val="Default"/>
              <w:rPr>
                <w:sz w:val="28"/>
                <w:szCs w:val="28"/>
              </w:rPr>
            </w:pPr>
          </w:p>
          <w:p w:rsidR="00C722B3" w:rsidRPr="003F24C5" w:rsidRDefault="00C722B3" w:rsidP="00572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  <w:shd w:val="clear" w:color="auto" w:fill="auto"/>
          </w:tcPr>
          <w:p w:rsidR="00C722B3" w:rsidRPr="003F24C5" w:rsidRDefault="00232F5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B6378E"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19D0"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</w:t>
            </w:r>
          </w:p>
          <w:p w:rsidR="008F19D0" w:rsidRPr="003F24C5" w:rsidRDefault="007A195C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2693" w:type="dxa"/>
            <w:shd w:val="clear" w:color="auto" w:fill="auto"/>
          </w:tcPr>
          <w:p w:rsidR="0015318E" w:rsidRPr="003F24C5" w:rsidRDefault="0015318E" w:rsidP="0015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Е.И. руководитель РМО</w:t>
            </w:r>
          </w:p>
          <w:p w:rsidR="00C722B3" w:rsidRPr="003F24C5" w:rsidRDefault="00C722B3" w:rsidP="006827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87935" w:rsidRPr="003F24C5" w:rsidRDefault="00787935" w:rsidP="00787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КОГОАУ «Гимназия </w:t>
            </w:r>
            <w:proofErr w:type="spellStart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ржума</w:t>
            </w:r>
            <w:proofErr w:type="spellEnd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722B3" w:rsidRPr="003F24C5" w:rsidRDefault="00C722B3" w:rsidP="0078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83E1E" w:rsidRPr="003F24C5" w:rsidTr="00B7222E">
        <w:tc>
          <w:tcPr>
            <w:tcW w:w="808" w:type="dxa"/>
            <w:shd w:val="clear" w:color="auto" w:fill="auto"/>
          </w:tcPr>
          <w:p w:rsidR="00383E1E" w:rsidRPr="003F24C5" w:rsidRDefault="00383E1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4" w:type="dxa"/>
            <w:shd w:val="clear" w:color="auto" w:fill="auto"/>
          </w:tcPr>
          <w:p w:rsidR="00D655D8" w:rsidRPr="003F24C5" w:rsidRDefault="00D655D8" w:rsidP="00D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C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«</w:t>
            </w: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гражданственности и патриотизма </w:t>
            </w:r>
            <w:proofErr w:type="gramStart"/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</w:p>
          <w:p w:rsidR="00D655D8" w:rsidRPr="003F24C5" w:rsidRDefault="00D655D8" w:rsidP="00D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учащихся к краеведческой и волонтерской</w:t>
            </w:r>
            <w:r w:rsidR="00B464D7"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деятельности»</w:t>
            </w:r>
          </w:p>
          <w:p w:rsidR="00123596" w:rsidRPr="003F24C5" w:rsidRDefault="007639E8" w:rsidP="0012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</w:t>
            </w:r>
            <w:r w:rsidR="00123596" w:rsidRPr="003F24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Музейная педагогика как инновационная технология </w:t>
            </w:r>
            <w:proofErr w:type="gramStart"/>
            <w:r w:rsidR="00123596" w:rsidRPr="003F24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активного</w:t>
            </w:r>
            <w:proofErr w:type="gramEnd"/>
          </w:p>
          <w:p w:rsidR="009C07CD" w:rsidRPr="003F24C5" w:rsidRDefault="009C07CD" w:rsidP="007639E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обучения</w:t>
            </w:r>
            <w:r w:rsidR="00123596" w:rsidRPr="003F24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639E8" w:rsidRPr="003F24C5" w:rsidRDefault="009C07CD" w:rsidP="00763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</w:t>
            </w:r>
            <w:r w:rsidR="007639E8" w:rsidRPr="003F24C5">
              <w:rPr>
                <w:rFonts w:ascii="Times New Roman" w:hAnsi="Times New Roman" w:cs="Times New Roman"/>
                <w:sz w:val="28"/>
                <w:szCs w:val="28"/>
              </w:rPr>
              <w:t>Организация работ</w:t>
            </w:r>
            <w:r w:rsidR="005F7364" w:rsidRPr="003F24C5">
              <w:rPr>
                <w:rFonts w:ascii="Times New Roman" w:hAnsi="Times New Roman" w:cs="Times New Roman"/>
                <w:sz w:val="28"/>
                <w:szCs w:val="28"/>
              </w:rPr>
              <w:t>ы школьных музеев, театров, ШС</w:t>
            </w:r>
            <w:proofErr w:type="gramStart"/>
            <w:r w:rsidR="005F7364" w:rsidRPr="003F24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639E8" w:rsidRPr="003F24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639E8" w:rsidRPr="003F24C5">
              <w:rPr>
                <w:rFonts w:ascii="Times New Roman" w:hAnsi="Times New Roman" w:cs="Times New Roman"/>
                <w:sz w:val="28"/>
                <w:szCs w:val="28"/>
              </w:rPr>
              <w:t>Обмен опытом педагогов района)</w:t>
            </w:r>
          </w:p>
          <w:p w:rsidR="00A36991" w:rsidRPr="003F24C5" w:rsidRDefault="00A36991" w:rsidP="00A36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t>3. Краеведческая составляющая в историческом образовании.</w:t>
            </w:r>
          </w:p>
          <w:p w:rsidR="005C79DD" w:rsidRPr="003F24C5" w:rsidRDefault="00A36991" w:rsidP="005C79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x-none" w:eastAsia="ru-RU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t xml:space="preserve">Уроки истории Вятского края. </w:t>
            </w:r>
            <w:proofErr w:type="gramStart"/>
            <w:r w:rsidR="005F7364" w:rsidRPr="003F24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79DD" w:rsidRPr="003F24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еа</w:t>
            </w:r>
            <w:r w:rsidR="005F7364" w:rsidRPr="003F24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лизация курса «Регионоведение»).</w:t>
            </w:r>
            <w:proofErr w:type="gramEnd"/>
          </w:p>
          <w:p w:rsidR="00A36991" w:rsidRPr="003F24C5" w:rsidRDefault="00A36991" w:rsidP="005C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  <w:p w:rsidR="00383E1E" w:rsidRPr="003F24C5" w:rsidRDefault="00383E1E" w:rsidP="0012359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3" w:type="dxa"/>
            <w:shd w:val="clear" w:color="auto" w:fill="auto"/>
          </w:tcPr>
          <w:p w:rsidR="00383E1E" w:rsidRPr="003F24C5" w:rsidRDefault="0035120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заседание</w:t>
            </w:r>
          </w:p>
          <w:p w:rsidR="00351209" w:rsidRPr="003F24C5" w:rsidRDefault="00DA05D2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февраля</w:t>
            </w:r>
          </w:p>
        </w:tc>
        <w:tc>
          <w:tcPr>
            <w:tcW w:w="2693" w:type="dxa"/>
            <w:shd w:val="clear" w:color="auto" w:fill="auto"/>
          </w:tcPr>
          <w:p w:rsidR="005F7364" w:rsidRPr="003F24C5" w:rsidRDefault="005F7364" w:rsidP="005F73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Гусева Е.И. </w:t>
            </w: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РМО</w:t>
            </w:r>
          </w:p>
          <w:p w:rsidR="00383E1E" w:rsidRPr="003F24C5" w:rsidRDefault="00383E1E" w:rsidP="001531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83E1E" w:rsidRPr="003F24C5" w:rsidRDefault="00DC6649" w:rsidP="00506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Краеведческий музей г. </w:t>
            </w: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Уржума</w:t>
            </w:r>
          </w:p>
        </w:tc>
      </w:tr>
      <w:tr w:rsidR="00DC6649" w:rsidRPr="003F24C5" w:rsidTr="00B7222E">
        <w:tc>
          <w:tcPr>
            <w:tcW w:w="808" w:type="dxa"/>
            <w:shd w:val="clear" w:color="auto" w:fill="auto"/>
          </w:tcPr>
          <w:p w:rsidR="00DC6649" w:rsidRPr="003F24C5" w:rsidRDefault="00DC6649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8"/>
            </w:tblGrid>
            <w:tr w:rsidR="00C32268" w:rsidRPr="003F24C5">
              <w:trPr>
                <w:trHeight w:val="125"/>
              </w:trPr>
              <w:tc>
                <w:tcPr>
                  <w:tcW w:w="0" w:type="auto"/>
                </w:tcPr>
                <w:p w:rsidR="00280595" w:rsidRPr="003F24C5" w:rsidRDefault="00C32268" w:rsidP="00C322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«О подведении итогов работы </w:t>
                  </w:r>
                  <w:proofErr w:type="gramStart"/>
                  <w:r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</w:p>
                <w:p w:rsidR="00280595" w:rsidRPr="003F24C5" w:rsidRDefault="00C32268" w:rsidP="00280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280595"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2024 -25 </w:t>
                  </w:r>
                  <w:proofErr w:type="spellStart"/>
                  <w:r w:rsidR="00280595"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уч</w:t>
                  </w:r>
                  <w:proofErr w:type="gramStart"/>
                  <w:r w:rsidR="00280595"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.г</w:t>
                  </w:r>
                  <w:proofErr w:type="gramEnd"/>
                  <w:r w:rsidR="00280595"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од</w:t>
                  </w:r>
                  <w:proofErr w:type="spellEnd"/>
                  <w:r w:rsidR="00280595"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  <w:p w:rsidR="005A0B9B" w:rsidRPr="003F24C5" w:rsidRDefault="005A0B9B" w:rsidP="005A0B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>1.</w:t>
                  </w:r>
                  <w:r w:rsidRPr="003F2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с детьми с ОВЗ.</w:t>
                  </w:r>
                </w:p>
                <w:p w:rsidR="001177E9" w:rsidRPr="003F24C5" w:rsidRDefault="001177E9" w:rsidP="005A0B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3F24C5">
                    <w:rPr>
                      <w:sz w:val="28"/>
                      <w:szCs w:val="28"/>
                    </w:rPr>
                    <w:t xml:space="preserve"> </w:t>
                  </w:r>
                  <w:r w:rsidRPr="003F2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Аналитический отчет педагогов по предметам за учебный год.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1177E9" w:rsidRPr="003F24C5">
                    <w:trPr>
                      <w:trHeight w:val="248"/>
                    </w:trPr>
                    <w:tc>
                      <w:tcPr>
                        <w:tcW w:w="0" w:type="auto"/>
                      </w:tcPr>
                      <w:p w:rsidR="001177E9" w:rsidRPr="003F24C5" w:rsidRDefault="001177E9" w:rsidP="001177E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10A77" w:rsidRPr="003F24C5" w:rsidRDefault="000A0A1D" w:rsidP="00910A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910A77"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Анализ работы методического объединения учителей истории и обществознания</w:t>
                  </w:r>
                  <w:proofErr w:type="gramStart"/>
                  <w:r w:rsidR="00910A77"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910A77" w:rsidRPr="003F24C5" w:rsidRDefault="00910A77" w:rsidP="005A0B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910A77" w:rsidRPr="003F24C5">
                    <w:trPr>
                      <w:trHeight w:val="248"/>
                    </w:trPr>
                    <w:tc>
                      <w:tcPr>
                        <w:tcW w:w="0" w:type="auto"/>
                      </w:tcPr>
                      <w:p w:rsidR="00910A77" w:rsidRPr="003F24C5" w:rsidRDefault="00910A77" w:rsidP="00910A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10A77" w:rsidRPr="003F24C5" w:rsidRDefault="00910A77" w:rsidP="00910A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C0C1C" w:rsidRPr="003F24C5" w:rsidRDefault="000C0C1C" w:rsidP="005A0B9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0595" w:rsidRPr="003F24C5" w:rsidRDefault="00280595" w:rsidP="00C322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280595" w:rsidRPr="003F24C5">
                    <w:trPr>
                      <w:trHeight w:val="288"/>
                    </w:trPr>
                    <w:tc>
                      <w:tcPr>
                        <w:tcW w:w="0" w:type="auto"/>
                      </w:tcPr>
                      <w:p w:rsidR="00280595" w:rsidRPr="003F24C5" w:rsidRDefault="00280595" w:rsidP="0028059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64C7" w:rsidRPr="003F24C5" w:rsidRDefault="003A64C7" w:rsidP="00280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C6649" w:rsidRPr="003F24C5" w:rsidRDefault="00DC6649" w:rsidP="00D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4123" w:type="dxa"/>
            <w:shd w:val="clear" w:color="auto" w:fill="auto"/>
          </w:tcPr>
          <w:p w:rsidR="00DC6649" w:rsidRPr="003F24C5" w:rsidRDefault="00C32268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заседание</w:t>
            </w:r>
          </w:p>
          <w:p w:rsidR="00C32268" w:rsidRPr="003F24C5" w:rsidRDefault="00C44D77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693" w:type="dxa"/>
            <w:shd w:val="clear" w:color="auto" w:fill="auto"/>
          </w:tcPr>
          <w:p w:rsidR="00DC6649" w:rsidRPr="003F24C5" w:rsidRDefault="000A0A1D" w:rsidP="005F73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РМО</w:t>
            </w:r>
          </w:p>
        </w:tc>
        <w:tc>
          <w:tcPr>
            <w:tcW w:w="3402" w:type="dxa"/>
          </w:tcPr>
          <w:p w:rsidR="009752F2" w:rsidRPr="003F24C5" w:rsidRDefault="009752F2" w:rsidP="00975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КОГОАУ «Гимназия </w:t>
            </w:r>
            <w:proofErr w:type="spellStart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ржума</w:t>
            </w:r>
            <w:proofErr w:type="spellEnd"/>
            <w:r w:rsidRPr="003F24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C6649" w:rsidRPr="003F24C5" w:rsidRDefault="00DC6649" w:rsidP="00506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222E" w:rsidRPr="003F24C5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3F24C5" w:rsidRDefault="004E39C7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3F24C5" w:rsidRDefault="006E207B" w:rsidP="00596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4C5">
        <w:rPr>
          <w:rFonts w:ascii="Times New Roman" w:hAnsi="Times New Roman" w:cs="Times New Roman"/>
          <w:b/>
          <w:sz w:val="28"/>
          <w:szCs w:val="28"/>
        </w:rPr>
        <w:t>6</w:t>
      </w:r>
      <w:r w:rsidR="00596E5F" w:rsidRPr="003F2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6E5F" w:rsidRPr="003F24C5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="00596E5F" w:rsidRPr="003F24C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3F24C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91"/>
        <w:gridCol w:w="7571"/>
        <w:gridCol w:w="43"/>
        <w:gridCol w:w="3038"/>
        <w:gridCol w:w="53"/>
        <w:gridCol w:w="3288"/>
      </w:tblGrid>
      <w:tr w:rsidR="00EA1CDC" w:rsidRPr="003F24C5" w:rsidTr="000149D6">
        <w:tc>
          <w:tcPr>
            <w:tcW w:w="81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EA1CDC" w:rsidRPr="003F24C5">
              <w:trPr>
                <w:trHeight w:val="243"/>
              </w:trPr>
              <w:tc>
                <w:tcPr>
                  <w:tcW w:w="0" w:type="auto"/>
                </w:tcPr>
                <w:p w:rsidR="00EA1CDC" w:rsidRPr="003F24C5" w:rsidRDefault="00EA1CDC" w:rsidP="000149D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A1CDC" w:rsidRPr="003F24C5" w:rsidRDefault="00EA1CDC" w:rsidP="000149D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A1CDC" w:rsidRPr="003F24C5" w:rsidRDefault="00EA1CDC" w:rsidP="0001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  <w:gridSpan w:val="2"/>
          </w:tcPr>
          <w:p w:rsidR="00254BCB" w:rsidRPr="003F24C5" w:rsidRDefault="00254BCB" w:rsidP="000149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деятельности </w:t>
            </w:r>
            <w:r w:rsidRPr="003F2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EA1CDC" w:rsidRPr="003F24C5" w:rsidRDefault="00254BCB" w:rsidP="0001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697" w:type="dxa"/>
            <w:gridSpan w:val="2"/>
          </w:tcPr>
          <w:p w:rsidR="003D61B0" w:rsidRPr="003F24C5" w:rsidRDefault="003D61B0" w:rsidP="000149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  <w:p w:rsidR="00EA1CDC" w:rsidRPr="003F24C5" w:rsidRDefault="00EA1CDC" w:rsidP="0001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EA1CDC" w:rsidRPr="003F24C5" w:rsidRDefault="007A0D13" w:rsidP="0001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61B0" w:rsidRPr="003F24C5" w:rsidTr="000149D6">
        <w:tc>
          <w:tcPr>
            <w:tcW w:w="817" w:type="dxa"/>
            <w:gridSpan w:val="2"/>
          </w:tcPr>
          <w:p w:rsidR="003D61B0" w:rsidRPr="003F24C5" w:rsidRDefault="003D61B0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2"/>
            </w:tblGrid>
            <w:tr w:rsidR="00214E8F" w:rsidRPr="003F24C5">
              <w:trPr>
                <w:trHeight w:val="107"/>
              </w:trPr>
              <w:tc>
                <w:tcPr>
                  <w:tcW w:w="0" w:type="auto"/>
                </w:tcPr>
                <w:p w:rsidR="00214E8F" w:rsidRPr="003F24C5" w:rsidRDefault="00214E8F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Аналитическая деятельность </w:t>
                  </w:r>
                </w:p>
              </w:tc>
            </w:tr>
          </w:tbl>
          <w:p w:rsidR="003D61B0" w:rsidRPr="003F24C5" w:rsidRDefault="003D61B0" w:rsidP="000149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3D61B0" w:rsidRPr="003F24C5" w:rsidRDefault="003D61B0" w:rsidP="000149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3D61B0" w:rsidRPr="003F24C5" w:rsidRDefault="003D61B0" w:rsidP="000149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4E8F" w:rsidRPr="003F24C5" w:rsidTr="000149D6">
        <w:tc>
          <w:tcPr>
            <w:tcW w:w="817" w:type="dxa"/>
            <w:gridSpan w:val="2"/>
          </w:tcPr>
          <w:p w:rsidR="00214E8F" w:rsidRPr="003F24C5" w:rsidRDefault="00214E8F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6"/>
            </w:tblGrid>
            <w:tr w:rsidR="00214E8F" w:rsidRPr="003F24C5">
              <w:trPr>
                <w:trHeight w:val="109"/>
              </w:trPr>
              <w:tc>
                <w:tcPr>
                  <w:tcW w:w="0" w:type="auto"/>
                </w:tcPr>
                <w:p w:rsidR="00214E8F" w:rsidRPr="003F24C5" w:rsidRDefault="00214E8F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Обновление базы данных о педагогах </w:t>
                  </w:r>
                </w:p>
              </w:tc>
            </w:tr>
          </w:tbl>
          <w:p w:rsidR="00214E8F" w:rsidRPr="003F24C5" w:rsidRDefault="00214E8F" w:rsidP="000149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6"/>
            </w:tblGrid>
            <w:tr w:rsidR="00E648E4" w:rsidRPr="003F24C5">
              <w:trPr>
                <w:trHeight w:val="109"/>
              </w:trPr>
              <w:tc>
                <w:tcPr>
                  <w:tcW w:w="0" w:type="auto"/>
                </w:tcPr>
                <w:p w:rsidR="00E648E4" w:rsidRPr="003F24C5" w:rsidRDefault="00E648E4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сентябрь </w:t>
                  </w:r>
                </w:p>
              </w:tc>
            </w:tr>
          </w:tbl>
          <w:p w:rsidR="00214E8F" w:rsidRPr="003F24C5" w:rsidRDefault="00214E8F" w:rsidP="000149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214E8F" w:rsidRPr="003F24C5" w:rsidRDefault="00E648E4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E648E4" w:rsidRPr="003F24C5" w:rsidTr="000149D6">
        <w:tc>
          <w:tcPr>
            <w:tcW w:w="817" w:type="dxa"/>
            <w:gridSpan w:val="2"/>
          </w:tcPr>
          <w:p w:rsidR="00E648E4" w:rsidRPr="003F24C5" w:rsidRDefault="00031603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01"/>
            </w:tblGrid>
            <w:tr w:rsidR="00031603" w:rsidRPr="003F24C5">
              <w:trPr>
                <w:trHeight w:val="243"/>
              </w:trPr>
              <w:tc>
                <w:tcPr>
                  <w:tcW w:w="0" w:type="auto"/>
                </w:tcPr>
                <w:p w:rsidR="00031603" w:rsidRPr="003F24C5" w:rsidRDefault="00031603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Мониторинг прохождения курсовой подготовки </w:t>
                  </w:r>
                </w:p>
                <w:p w:rsidR="00031603" w:rsidRPr="003F24C5" w:rsidRDefault="00031603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учителями РМО </w:t>
                  </w:r>
                </w:p>
              </w:tc>
            </w:tr>
          </w:tbl>
          <w:p w:rsidR="00E648E4" w:rsidRPr="003F24C5" w:rsidRDefault="00E648E4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648E4" w:rsidRPr="003F24C5" w:rsidRDefault="00AB42E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="00031603"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E648E4" w:rsidRPr="003F24C5" w:rsidRDefault="00031603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E648E4" w:rsidRPr="003F24C5" w:rsidTr="000149D6">
        <w:tc>
          <w:tcPr>
            <w:tcW w:w="817" w:type="dxa"/>
            <w:gridSpan w:val="2"/>
          </w:tcPr>
          <w:p w:rsidR="00E648E4" w:rsidRPr="003F24C5" w:rsidRDefault="00AB42E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3"/>
            </w:tblGrid>
            <w:tr w:rsidR="00031603" w:rsidRPr="003F24C5">
              <w:trPr>
                <w:trHeight w:val="109"/>
              </w:trPr>
              <w:tc>
                <w:tcPr>
                  <w:tcW w:w="0" w:type="auto"/>
                </w:tcPr>
                <w:p w:rsidR="00031603" w:rsidRPr="003F24C5" w:rsidRDefault="00031603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Диагностика успешности </w:t>
                  </w:r>
                </w:p>
              </w:tc>
            </w:tr>
          </w:tbl>
          <w:p w:rsidR="00E648E4" w:rsidRPr="003F24C5" w:rsidRDefault="00E648E4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648E4" w:rsidRPr="003F24C5" w:rsidRDefault="00AB42E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E648E4" w:rsidRPr="003F24C5" w:rsidRDefault="00031603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E648E4" w:rsidRPr="003F24C5" w:rsidTr="000149D6">
        <w:tc>
          <w:tcPr>
            <w:tcW w:w="817" w:type="dxa"/>
            <w:gridSpan w:val="2"/>
          </w:tcPr>
          <w:p w:rsidR="00E648E4" w:rsidRPr="003F24C5" w:rsidRDefault="00AB42E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91"/>
            </w:tblGrid>
            <w:tr w:rsidR="00AB42E2" w:rsidRPr="003F24C5">
              <w:trPr>
                <w:trHeight w:val="243"/>
              </w:trPr>
              <w:tc>
                <w:tcPr>
                  <w:tcW w:w="0" w:type="auto"/>
                </w:tcPr>
                <w:p w:rsidR="00AB42E2" w:rsidRPr="003F24C5" w:rsidRDefault="00AB42E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Составление информационно-аналитических справок </w:t>
                  </w:r>
                  <w:proofErr w:type="gramStart"/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</w:t>
                  </w:r>
                  <w:proofErr w:type="gramEnd"/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B42E2" w:rsidRPr="003F24C5" w:rsidRDefault="00AB42E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результатам аттестации учащихся </w:t>
                  </w:r>
                </w:p>
              </w:tc>
            </w:tr>
          </w:tbl>
          <w:p w:rsidR="00E648E4" w:rsidRPr="003F24C5" w:rsidRDefault="00E648E4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"/>
            </w:tblGrid>
            <w:tr w:rsidR="007A551D" w:rsidRPr="003F24C5">
              <w:trPr>
                <w:trHeight w:val="109"/>
              </w:trPr>
              <w:tc>
                <w:tcPr>
                  <w:tcW w:w="0" w:type="auto"/>
                </w:tcPr>
                <w:p w:rsidR="007A551D" w:rsidRPr="003F24C5" w:rsidRDefault="007A551D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июнь </w:t>
                  </w:r>
                </w:p>
              </w:tc>
            </w:tr>
          </w:tbl>
          <w:p w:rsidR="00E648E4" w:rsidRPr="003F24C5" w:rsidRDefault="00E648E4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E648E4" w:rsidRPr="003F24C5" w:rsidRDefault="00031603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E648E4" w:rsidRPr="003F24C5" w:rsidTr="000149D6">
        <w:tc>
          <w:tcPr>
            <w:tcW w:w="817" w:type="dxa"/>
            <w:gridSpan w:val="2"/>
          </w:tcPr>
          <w:p w:rsidR="00E648E4" w:rsidRPr="003F24C5" w:rsidRDefault="00E648E4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40"/>
            </w:tblGrid>
            <w:tr w:rsidR="007A551D" w:rsidRPr="003F24C5">
              <w:trPr>
                <w:trHeight w:val="107"/>
              </w:trPr>
              <w:tc>
                <w:tcPr>
                  <w:tcW w:w="0" w:type="auto"/>
                </w:tcPr>
                <w:p w:rsidR="007A551D" w:rsidRPr="003F24C5" w:rsidRDefault="007A551D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Информационное обеспечение. Работа с документами </w:t>
                  </w:r>
                </w:p>
              </w:tc>
            </w:tr>
          </w:tbl>
          <w:p w:rsidR="00E648E4" w:rsidRPr="003F24C5" w:rsidRDefault="00E648E4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648E4" w:rsidRPr="003F24C5" w:rsidRDefault="00E648E4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E648E4" w:rsidRPr="003F24C5" w:rsidRDefault="00E648E4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31603" w:rsidRPr="003F24C5" w:rsidTr="000149D6">
        <w:tc>
          <w:tcPr>
            <w:tcW w:w="817" w:type="dxa"/>
            <w:gridSpan w:val="2"/>
          </w:tcPr>
          <w:p w:rsidR="00031603" w:rsidRPr="003F24C5" w:rsidRDefault="000074AA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9"/>
            </w:tblGrid>
            <w:tr w:rsidR="000074AA" w:rsidRPr="003F24C5">
              <w:trPr>
                <w:trHeight w:val="241"/>
              </w:trPr>
              <w:tc>
                <w:tcPr>
                  <w:tcW w:w="0" w:type="auto"/>
                </w:tcPr>
                <w:p w:rsidR="000074AA" w:rsidRPr="003F24C5" w:rsidRDefault="000074AA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Изучение методических рекомендаций по предметам </w:t>
                  </w:r>
                </w:p>
                <w:p w:rsidR="000074AA" w:rsidRPr="003F24C5" w:rsidRDefault="000074AA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гуманитарного цикла на 2024-25 учебный год </w:t>
                  </w:r>
                </w:p>
              </w:tc>
            </w:tr>
          </w:tbl>
          <w:p w:rsidR="00031603" w:rsidRPr="003F24C5" w:rsidRDefault="00031603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031603" w:rsidRPr="003F24C5" w:rsidRDefault="000074AA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031603" w:rsidRPr="003F24C5" w:rsidRDefault="00590980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0074AA" w:rsidRPr="003F24C5" w:rsidTr="000149D6">
        <w:tc>
          <w:tcPr>
            <w:tcW w:w="817" w:type="dxa"/>
            <w:gridSpan w:val="2"/>
          </w:tcPr>
          <w:p w:rsidR="000074AA" w:rsidRPr="003F24C5" w:rsidRDefault="000074AA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32"/>
            </w:tblGrid>
            <w:tr w:rsidR="000074AA" w:rsidRPr="003F24C5">
              <w:trPr>
                <w:trHeight w:val="243"/>
              </w:trPr>
              <w:tc>
                <w:tcPr>
                  <w:tcW w:w="0" w:type="auto"/>
                </w:tcPr>
                <w:p w:rsidR="000074AA" w:rsidRPr="003F24C5" w:rsidRDefault="000074AA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Составление рабочих программ по предметам </w:t>
                  </w:r>
                </w:p>
                <w:p w:rsidR="000074AA" w:rsidRPr="003F24C5" w:rsidRDefault="000074AA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гуманитарного цикла, проектной деятельности </w:t>
                  </w:r>
                </w:p>
              </w:tc>
            </w:tr>
          </w:tbl>
          <w:p w:rsidR="000074AA" w:rsidRPr="003F24C5" w:rsidRDefault="000074AA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0074AA" w:rsidRPr="003F24C5" w:rsidRDefault="00590980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0074AA" w:rsidRPr="003F24C5" w:rsidRDefault="00E07FAB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590980" w:rsidRPr="003F24C5" w:rsidTr="000149D6">
        <w:tc>
          <w:tcPr>
            <w:tcW w:w="817" w:type="dxa"/>
            <w:gridSpan w:val="2"/>
          </w:tcPr>
          <w:p w:rsidR="00590980" w:rsidRPr="003F24C5" w:rsidRDefault="00590980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590980" w:rsidRPr="003F24C5">
              <w:trPr>
                <w:trHeight w:val="241"/>
              </w:trPr>
              <w:tc>
                <w:tcPr>
                  <w:tcW w:w="0" w:type="auto"/>
                </w:tcPr>
                <w:p w:rsidR="00590980" w:rsidRPr="003F24C5" w:rsidRDefault="00590980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Составление графика открытых уроков и внеклассных </w:t>
                  </w:r>
                </w:p>
                <w:p w:rsidR="00590980" w:rsidRPr="003F24C5" w:rsidRDefault="00590980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мероприятий учителей РМО </w:t>
                  </w:r>
                </w:p>
              </w:tc>
            </w:tr>
          </w:tbl>
          <w:p w:rsidR="00590980" w:rsidRPr="003F24C5" w:rsidRDefault="00590980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590980" w:rsidRPr="003F24C5" w:rsidRDefault="00590980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590980" w:rsidRPr="003F24C5" w:rsidRDefault="00E07FAB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590980" w:rsidRPr="003F24C5" w:rsidTr="000149D6">
        <w:tc>
          <w:tcPr>
            <w:tcW w:w="817" w:type="dxa"/>
            <w:gridSpan w:val="2"/>
          </w:tcPr>
          <w:p w:rsidR="00590980" w:rsidRPr="003F24C5" w:rsidRDefault="006140CD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8"/>
            </w:tblGrid>
            <w:tr w:rsidR="006140CD" w:rsidRPr="003F24C5">
              <w:trPr>
                <w:trHeight w:val="248"/>
              </w:trPr>
              <w:tc>
                <w:tcPr>
                  <w:tcW w:w="0" w:type="auto"/>
                </w:tcPr>
                <w:p w:rsidR="006140CD" w:rsidRPr="003F24C5" w:rsidRDefault="006140CD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Подготовка и выбор тестовых работ для входного, промежуточного и итогового контроля </w:t>
                  </w:r>
                </w:p>
              </w:tc>
            </w:tr>
          </w:tbl>
          <w:p w:rsidR="00590980" w:rsidRPr="003F24C5" w:rsidRDefault="00590980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3"/>
            </w:tblGrid>
            <w:tr w:rsidR="006140CD" w:rsidRPr="003F24C5">
              <w:trPr>
                <w:trHeight w:val="382"/>
              </w:trPr>
              <w:tc>
                <w:tcPr>
                  <w:tcW w:w="0" w:type="auto"/>
                </w:tcPr>
                <w:p w:rsidR="006140CD" w:rsidRPr="003F24C5" w:rsidRDefault="006140CD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сентябрь декабрь </w:t>
                  </w:r>
                </w:p>
                <w:p w:rsidR="006140CD" w:rsidRPr="003F24C5" w:rsidRDefault="006140CD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апрель </w:t>
                  </w:r>
                </w:p>
              </w:tc>
            </w:tr>
          </w:tbl>
          <w:p w:rsidR="00590980" w:rsidRPr="003F24C5" w:rsidRDefault="00590980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590980" w:rsidRPr="003F24C5" w:rsidRDefault="00565D47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РМО</w:t>
            </w:r>
          </w:p>
        </w:tc>
      </w:tr>
      <w:tr w:rsidR="00E07FAB" w:rsidRPr="003F24C5" w:rsidTr="000149D6">
        <w:tc>
          <w:tcPr>
            <w:tcW w:w="817" w:type="dxa"/>
            <w:gridSpan w:val="2"/>
          </w:tcPr>
          <w:p w:rsidR="00E07FAB" w:rsidRPr="003F24C5" w:rsidRDefault="000149D6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07"/>
            </w:tblGrid>
            <w:tr w:rsidR="000149D6" w:rsidRPr="003F24C5">
              <w:trPr>
                <w:trHeight w:val="375"/>
              </w:trPr>
              <w:tc>
                <w:tcPr>
                  <w:tcW w:w="0" w:type="auto"/>
                </w:tcPr>
                <w:p w:rsidR="000149D6" w:rsidRPr="003F24C5" w:rsidRDefault="000149D6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Составление текст</w:t>
                  </w:r>
                  <w:r w:rsidR="00F77080"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ов олимпиадных работ школьного </w:t>
                  </w: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тура </w:t>
                  </w:r>
                </w:p>
                <w:p w:rsidR="000149D6" w:rsidRPr="003F24C5" w:rsidRDefault="000149D6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для 5-11 классов с учетом методических рекомендаций </w:t>
                  </w: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07FAB" w:rsidRPr="003F24C5" w:rsidRDefault="000149D6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0149D6" w:rsidRPr="003F24C5">
              <w:trPr>
                <w:trHeight w:val="109"/>
              </w:trPr>
              <w:tc>
                <w:tcPr>
                  <w:tcW w:w="0" w:type="auto"/>
                </w:tcPr>
                <w:p w:rsidR="00565D47" w:rsidRPr="003F24C5" w:rsidRDefault="00565D47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Учителя РМО</w:t>
                  </w: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149D6" w:rsidRPr="003F24C5" w:rsidRDefault="00565D47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Гусева ЕИ</w:t>
                  </w:r>
                  <w:r w:rsidR="000149D6"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07FAB" w:rsidRPr="003F24C5" w:rsidRDefault="00E07FAB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07FAB" w:rsidRPr="003F24C5" w:rsidTr="000149D6">
        <w:tc>
          <w:tcPr>
            <w:tcW w:w="817" w:type="dxa"/>
            <w:gridSpan w:val="2"/>
          </w:tcPr>
          <w:p w:rsidR="00E07FAB" w:rsidRPr="003F24C5" w:rsidRDefault="00565D47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6"/>
            </w:tblGrid>
            <w:tr w:rsidR="00B74AD9" w:rsidRPr="003F24C5">
              <w:trPr>
                <w:trHeight w:val="241"/>
              </w:trPr>
              <w:tc>
                <w:tcPr>
                  <w:tcW w:w="0" w:type="auto"/>
                </w:tcPr>
                <w:p w:rsidR="00B74AD9" w:rsidRPr="003F24C5" w:rsidRDefault="00B74AD9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Отчет об участии в школьном туре </w:t>
                  </w:r>
                  <w:proofErr w:type="gramStart"/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предметных</w:t>
                  </w:r>
                  <w:proofErr w:type="gramEnd"/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74AD9" w:rsidRPr="003F24C5" w:rsidRDefault="00B74AD9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олимпиад </w:t>
                  </w: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3"/>
            </w:tblGrid>
            <w:tr w:rsidR="00564522" w:rsidRPr="003F24C5">
              <w:trPr>
                <w:trHeight w:val="109"/>
              </w:trPr>
              <w:tc>
                <w:tcPr>
                  <w:tcW w:w="0" w:type="auto"/>
                </w:tcPr>
                <w:p w:rsidR="00564522" w:rsidRPr="003F24C5" w:rsidRDefault="0056452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октябрь ноябрь </w:t>
                  </w: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564522" w:rsidRPr="003F24C5">
              <w:trPr>
                <w:trHeight w:val="109"/>
              </w:trPr>
              <w:tc>
                <w:tcPr>
                  <w:tcW w:w="0" w:type="auto"/>
                </w:tcPr>
                <w:p w:rsidR="00564522" w:rsidRPr="003F24C5" w:rsidRDefault="0056452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Учителя РМО </w:t>
                  </w:r>
                </w:p>
              </w:tc>
            </w:tr>
          </w:tbl>
          <w:p w:rsidR="00E07FAB" w:rsidRPr="003F24C5" w:rsidRDefault="00E07FAB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07FAB" w:rsidRPr="003F24C5" w:rsidTr="000149D6">
        <w:tc>
          <w:tcPr>
            <w:tcW w:w="817" w:type="dxa"/>
            <w:gridSpan w:val="2"/>
          </w:tcPr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5"/>
            </w:tblGrid>
            <w:tr w:rsidR="00412651" w:rsidRPr="003F24C5">
              <w:trPr>
                <w:trHeight w:val="107"/>
              </w:trPr>
              <w:tc>
                <w:tcPr>
                  <w:tcW w:w="0" w:type="auto"/>
                </w:tcPr>
                <w:p w:rsidR="00412651" w:rsidRPr="003F24C5" w:rsidRDefault="00412651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Научно-методическая работа </w:t>
                  </w: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7FAB" w:rsidRPr="003F24C5" w:rsidRDefault="00E07FAB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07FAB" w:rsidRPr="003F24C5" w:rsidTr="000149D6">
        <w:tc>
          <w:tcPr>
            <w:tcW w:w="817" w:type="dxa"/>
            <w:gridSpan w:val="2"/>
          </w:tcPr>
          <w:p w:rsidR="00E07FAB" w:rsidRPr="003F24C5" w:rsidRDefault="00EE4977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8"/>
            </w:tblGrid>
            <w:tr w:rsidR="00EE4977" w:rsidRPr="003F24C5">
              <w:trPr>
                <w:trHeight w:val="382"/>
              </w:trPr>
              <w:tc>
                <w:tcPr>
                  <w:tcW w:w="0" w:type="auto"/>
                </w:tcPr>
                <w:p w:rsidR="00EE4977" w:rsidRPr="003F24C5" w:rsidRDefault="00EE4977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Районное заседание МО учителей истории «Перспективы </w:t>
                  </w:r>
                </w:p>
                <w:p w:rsidR="00EE4977" w:rsidRPr="003F24C5" w:rsidRDefault="00EE4977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работы районного МО учит</w:t>
                  </w:r>
                  <w:r w:rsidR="00D42235"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елей гуманитарного цикла на 2024-2025</w:t>
                  </w: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учебный год» </w:t>
                  </w: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07FAB" w:rsidRPr="003F24C5" w:rsidRDefault="005B5615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7"/>
            </w:tblGrid>
            <w:tr w:rsidR="0029350F" w:rsidRPr="0029350F">
              <w:trPr>
                <w:trHeight w:val="109"/>
              </w:trPr>
              <w:tc>
                <w:tcPr>
                  <w:tcW w:w="0" w:type="auto"/>
                </w:tcPr>
                <w:p w:rsidR="0029350F" w:rsidRPr="0029350F" w:rsidRDefault="0029350F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350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Учителя РМО </w:t>
                  </w:r>
                </w:p>
              </w:tc>
            </w:tr>
          </w:tbl>
          <w:p w:rsidR="00E07FAB" w:rsidRPr="003F24C5" w:rsidRDefault="00E07FAB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07FAB" w:rsidRPr="003F24C5" w:rsidTr="000149D6">
        <w:tc>
          <w:tcPr>
            <w:tcW w:w="817" w:type="dxa"/>
            <w:gridSpan w:val="2"/>
          </w:tcPr>
          <w:p w:rsidR="00E07FAB" w:rsidRPr="003F24C5" w:rsidRDefault="005B5615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2"/>
              <w:gridCol w:w="222"/>
            </w:tblGrid>
            <w:tr w:rsidR="001A7202" w:rsidRPr="003F24C5" w:rsidTr="00B85E52">
              <w:trPr>
                <w:trHeight w:val="109"/>
              </w:trPr>
              <w:tc>
                <w:tcPr>
                  <w:tcW w:w="0" w:type="auto"/>
                </w:tcPr>
                <w:p w:rsidR="00945B99" w:rsidRPr="003F24C5" w:rsidRDefault="001A720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26"/>
                  </w:tblGrid>
                  <w:tr w:rsidR="00945B99" w:rsidRPr="003F24C5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945B99" w:rsidRPr="003F24C5" w:rsidRDefault="00945B99" w:rsidP="00C056F8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F24C5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Участие в педагогических советах </w:t>
                        </w:r>
                      </w:p>
                    </w:tc>
                  </w:tr>
                </w:tbl>
                <w:p w:rsidR="001A7202" w:rsidRPr="003F24C5" w:rsidRDefault="001A720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1A7202" w:rsidRPr="003F24C5" w:rsidRDefault="001A7202" w:rsidP="00C056F8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6"/>
            </w:tblGrid>
            <w:tr w:rsidR="00855DD2" w:rsidRPr="003F24C5">
              <w:trPr>
                <w:trHeight w:val="109"/>
              </w:trPr>
              <w:tc>
                <w:tcPr>
                  <w:tcW w:w="0" w:type="auto"/>
                </w:tcPr>
                <w:p w:rsidR="00855DD2" w:rsidRPr="003F24C5" w:rsidRDefault="00855DD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течение года </w:t>
                  </w: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7FAB" w:rsidRPr="003F24C5" w:rsidRDefault="00855DD2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РМО</w:t>
            </w:r>
          </w:p>
        </w:tc>
      </w:tr>
      <w:tr w:rsidR="00E07FAB" w:rsidRPr="003F24C5" w:rsidTr="000149D6">
        <w:tc>
          <w:tcPr>
            <w:tcW w:w="817" w:type="dxa"/>
            <w:gridSpan w:val="2"/>
          </w:tcPr>
          <w:p w:rsidR="00E07FAB" w:rsidRPr="003F24C5" w:rsidRDefault="00FF0CFD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8"/>
            </w:tblGrid>
            <w:tr w:rsidR="00FF0CFD" w:rsidRPr="003F24C5">
              <w:trPr>
                <w:trHeight w:val="382"/>
              </w:trPr>
              <w:tc>
                <w:tcPr>
                  <w:tcW w:w="0" w:type="auto"/>
                </w:tcPr>
                <w:p w:rsidR="00FF0CFD" w:rsidRPr="003F24C5" w:rsidRDefault="00FF0CFD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Составление плана выступления педагогов МО на семи- </w:t>
                  </w:r>
                </w:p>
                <w:p w:rsidR="00FF0CFD" w:rsidRPr="003F24C5" w:rsidRDefault="00FF0CFD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нарах</w:t>
                  </w:r>
                  <w:proofErr w:type="gramEnd"/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конференциях, ярмарках педагогических идей, научно-практических конференциях </w:t>
                  </w:r>
                </w:p>
              </w:tc>
            </w:tr>
          </w:tbl>
          <w:p w:rsidR="00E07FAB" w:rsidRPr="003F24C5" w:rsidRDefault="00E07F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07FAB" w:rsidRPr="003F24C5" w:rsidRDefault="0029350F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E07FAB" w:rsidRPr="003F24C5" w:rsidRDefault="0029350F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Гусева ЕИ</w:t>
            </w:r>
          </w:p>
        </w:tc>
      </w:tr>
      <w:tr w:rsidR="00FF0CFD" w:rsidRPr="003F24C5" w:rsidTr="000149D6">
        <w:tc>
          <w:tcPr>
            <w:tcW w:w="817" w:type="dxa"/>
            <w:gridSpan w:val="2"/>
          </w:tcPr>
          <w:p w:rsidR="00FF0CFD" w:rsidRPr="003F24C5" w:rsidRDefault="00566CD9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8"/>
            </w:tblGrid>
            <w:tr w:rsidR="00566CD9" w:rsidRPr="003F24C5">
              <w:trPr>
                <w:trHeight w:val="109"/>
              </w:trPr>
              <w:tc>
                <w:tcPr>
                  <w:tcW w:w="0" w:type="auto"/>
                </w:tcPr>
                <w:p w:rsidR="00566CD9" w:rsidRPr="003F24C5" w:rsidRDefault="00566CD9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Утверждение рабочих программ </w:t>
                  </w:r>
                </w:p>
              </w:tc>
            </w:tr>
          </w:tbl>
          <w:p w:rsidR="00FF0CFD" w:rsidRPr="003F24C5" w:rsidRDefault="00FF0CFD" w:rsidP="00FF0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6"/>
            </w:tblGrid>
            <w:tr w:rsidR="00482396" w:rsidRPr="003F24C5">
              <w:trPr>
                <w:trHeight w:val="109"/>
              </w:trPr>
              <w:tc>
                <w:tcPr>
                  <w:tcW w:w="0" w:type="auto"/>
                </w:tcPr>
                <w:p w:rsidR="00482396" w:rsidRPr="003F24C5" w:rsidRDefault="00482396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сентябрь </w:t>
                  </w:r>
                </w:p>
              </w:tc>
            </w:tr>
          </w:tbl>
          <w:p w:rsidR="00FF0CFD" w:rsidRPr="003F24C5" w:rsidRDefault="00FF0CFD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7"/>
            </w:tblGrid>
            <w:tr w:rsidR="00B93FB9" w:rsidRPr="003F24C5">
              <w:trPr>
                <w:trHeight w:val="243"/>
              </w:trPr>
              <w:tc>
                <w:tcPr>
                  <w:tcW w:w="0" w:type="auto"/>
                </w:tcPr>
                <w:p w:rsidR="00B93FB9" w:rsidRPr="003F24C5" w:rsidRDefault="00B93FB9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</w:p>
                <w:p w:rsidR="00B93FB9" w:rsidRPr="003F24C5" w:rsidRDefault="00B93FB9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Школы </w:t>
                  </w:r>
                </w:p>
              </w:tc>
            </w:tr>
          </w:tbl>
          <w:p w:rsidR="00FF0CFD" w:rsidRPr="003F24C5" w:rsidRDefault="00FF0CFD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6CD9" w:rsidRPr="003F24C5" w:rsidTr="000149D6">
        <w:tc>
          <w:tcPr>
            <w:tcW w:w="817" w:type="dxa"/>
            <w:gridSpan w:val="2"/>
          </w:tcPr>
          <w:p w:rsidR="00566CD9" w:rsidRPr="003F24C5" w:rsidRDefault="00B93FB9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B93FB9" w:rsidRPr="003F24C5">
              <w:trPr>
                <w:trHeight w:val="109"/>
              </w:trPr>
              <w:tc>
                <w:tcPr>
                  <w:tcW w:w="0" w:type="auto"/>
                </w:tcPr>
                <w:p w:rsidR="00B93FB9" w:rsidRPr="003F24C5" w:rsidRDefault="00B93FB9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Проектная деятельность </w:t>
                  </w:r>
                </w:p>
              </w:tc>
            </w:tr>
          </w:tbl>
          <w:p w:rsidR="00566CD9" w:rsidRPr="003F24C5" w:rsidRDefault="00566CD9" w:rsidP="00566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6"/>
            </w:tblGrid>
            <w:tr w:rsidR="00207092" w:rsidRPr="003F24C5">
              <w:trPr>
                <w:trHeight w:val="109"/>
              </w:trPr>
              <w:tc>
                <w:tcPr>
                  <w:tcW w:w="0" w:type="auto"/>
                </w:tcPr>
                <w:p w:rsidR="00207092" w:rsidRPr="003F24C5" w:rsidRDefault="0020709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течение года </w:t>
                  </w:r>
                </w:p>
              </w:tc>
            </w:tr>
          </w:tbl>
          <w:p w:rsidR="00566CD9" w:rsidRPr="003F24C5" w:rsidRDefault="00566CD9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566CD9" w:rsidRPr="003F24C5" w:rsidRDefault="00731A09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РМО</w:t>
            </w:r>
          </w:p>
        </w:tc>
      </w:tr>
      <w:tr w:rsidR="000365E2" w:rsidRPr="003F24C5" w:rsidTr="000149D6">
        <w:tc>
          <w:tcPr>
            <w:tcW w:w="817" w:type="dxa"/>
            <w:gridSpan w:val="2"/>
          </w:tcPr>
          <w:p w:rsidR="000365E2" w:rsidRPr="003F24C5" w:rsidRDefault="00007456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2"/>
          </w:tcPr>
          <w:p w:rsidR="000365E2" w:rsidRPr="003F24C5" w:rsidRDefault="00007456" w:rsidP="00B93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3697" w:type="dxa"/>
            <w:gridSpan w:val="2"/>
          </w:tcPr>
          <w:p w:rsidR="000365E2" w:rsidRPr="003F24C5" w:rsidRDefault="003629AB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0365E2" w:rsidRPr="003F24C5" w:rsidRDefault="00731A09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РМО</w:t>
            </w:r>
          </w:p>
        </w:tc>
      </w:tr>
      <w:tr w:rsidR="000365E2" w:rsidRPr="003F24C5" w:rsidTr="000149D6">
        <w:tc>
          <w:tcPr>
            <w:tcW w:w="817" w:type="dxa"/>
            <w:gridSpan w:val="2"/>
          </w:tcPr>
          <w:p w:rsidR="000365E2" w:rsidRPr="003F24C5" w:rsidRDefault="0020709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4"/>
            </w:tblGrid>
            <w:tr w:rsidR="00207092" w:rsidRPr="003F24C5">
              <w:trPr>
                <w:trHeight w:val="109"/>
              </w:trPr>
              <w:tc>
                <w:tcPr>
                  <w:tcW w:w="0" w:type="auto"/>
                </w:tcPr>
                <w:p w:rsidR="00207092" w:rsidRPr="003F24C5" w:rsidRDefault="00207092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Открытые уроки учителей РМО </w:t>
                  </w:r>
                </w:p>
              </w:tc>
            </w:tr>
          </w:tbl>
          <w:p w:rsidR="000365E2" w:rsidRPr="003F24C5" w:rsidRDefault="000365E2" w:rsidP="00B93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6"/>
            </w:tblGrid>
            <w:tr w:rsidR="003629AB" w:rsidRPr="003F24C5">
              <w:trPr>
                <w:trHeight w:val="377"/>
              </w:trPr>
              <w:tc>
                <w:tcPr>
                  <w:tcW w:w="0" w:type="auto"/>
                </w:tcPr>
                <w:p w:rsidR="003629AB" w:rsidRPr="003F24C5" w:rsidRDefault="003629AB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течение года </w:t>
                  </w:r>
                </w:p>
                <w:p w:rsidR="003629AB" w:rsidRPr="003F24C5" w:rsidRDefault="003629AB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24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(по плану) </w:t>
                  </w:r>
                </w:p>
              </w:tc>
            </w:tr>
            <w:tr w:rsidR="00731A09" w:rsidRPr="003F24C5">
              <w:trPr>
                <w:trHeight w:val="377"/>
              </w:trPr>
              <w:tc>
                <w:tcPr>
                  <w:tcW w:w="0" w:type="auto"/>
                </w:tcPr>
                <w:p w:rsidR="00731A09" w:rsidRPr="003F24C5" w:rsidRDefault="00731A09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365E2" w:rsidRPr="003F24C5" w:rsidRDefault="000365E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0365E2" w:rsidRPr="003F24C5" w:rsidRDefault="00731A09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РМО</w:t>
            </w:r>
          </w:p>
        </w:tc>
      </w:tr>
      <w:tr w:rsidR="009D7ED7" w:rsidRPr="003F24C5" w:rsidTr="000149D6">
        <w:tc>
          <w:tcPr>
            <w:tcW w:w="817" w:type="dxa"/>
            <w:gridSpan w:val="2"/>
          </w:tcPr>
          <w:p w:rsidR="009D7ED7" w:rsidRPr="003F24C5" w:rsidRDefault="009D7ED7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57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8"/>
            </w:tblGrid>
            <w:tr w:rsidR="009D7ED7" w:rsidRPr="009D7ED7">
              <w:trPr>
                <w:trHeight w:val="243"/>
              </w:trPr>
              <w:tc>
                <w:tcPr>
                  <w:tcW w:w="0" w:type="auto"/>
                </w:tcPr>
                <w:p w:rsidR="009D7ED7" w:rsidRPr="009D7ED7" w:rsidRDefault="009D7ED7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D7E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Участие в подготовке и проведении предметной недели </w:t>
                  </w:r>
                </w:p>
                <w:p w:rsidR="009D7ED7" w:rsidRPr="009D7ED7" w:rsidRDefault="009D7ED7" w:rsidP="00C056F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D7E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истории </w:t>
                  </w:r>
                </w:p>
              </w:tc>
            </w:tr>
          </w:tbl>
          <w:p w:rsidR="009D7ED7" w:rsidRPr="003F24C5" w:rsidRDefault="009D7ED7" w:rsidP="00293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9D7ED7" w:rsidRPr="003F24C5" w:rsidRDefault="009D7ED7" w:rsidP="00293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9D7ED7" w:rsidRPr="003F24C5" w:rsidRDefault="009D7ED7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РМО</w:t>
            </w:r>
          </w:p>
        </w:tc>
      </w:tr>
      <w:tr w:rsidR="00E05885" w:rsidRPr="003F24C5" w:rsidTr="000149D6">
        <w:tc>
          <w:tcPr>
            <w:tcW w:w="817" w:type="dxa"/>
            <w:gridSpan w:val="2"/>
          </w:tcPr>
          <w:p w:rsidR="00E05885" w:rsidRPr="003F24C5" w:rsidRDefault="00E05885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2"/>
          </w:tcPr>
          <w:p w:rsidR="00E05885" w:rsidRPr="003F24C5" w:rsidRDefault="00E05885" w:rsidP="009D7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МО на следующий учебный год</w:t>
            </w:r>
          </w:p>
        </w:tc>
        <w:tc>
          <w:tcPr>
            <w:tcW w:w="3697" w:type="dxa"/>
            <w:gridSpan w:val="2"/>
          </w:tcPr>
          <w:p w:rsidR="00E05885" w:rsidRPr="003F24C5" w:rsidRDefault="00E05885" w:rsidP="00293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97" w:type="dxa"/>
          </w:tcPr>
          <w:p w:rsidR="00E05885" w:rsidRPr="003F24C5" w:rsidRDefault="00E05885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4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Учителя РМО</w:t>
            </w:r>
          </w:p>
        </w:tc>
      </w:tr>
      <w:tr w:rsidR="000365E2" w:rsidRPr="003F24C5" w:rsidTr="006C3985">
        <w:tc>
          <w:tcPr>
            <w:tcW w:w="732" w:type="dxa"/>
          </w:tcPr>
          <w:p w:rsidR="000365E2" w:rsidRPr="003F24C5" w:rsidRDefault="000365E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6" w:type="dxa"/>
            <w:gridSpan w:val="2"/>
          </w:tcPr>
          <w:p w:rsidR="00F22092" w:rsidRPr="003F24C5" w:rsidRDefault="00F22092" w:rsidP="00F22092">
            <w:pPr>
              <w:shd w:val="clear" w:color="auto" w:fill="FFFFFF"/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Деятельность  группы МО в социальных сетях</w:t>
            </w:r>
            <w:r w:rsidRPr="003F24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22092" w:rsidRPr="003F24C5" w:rsidRDefault="00F22092" w:rsidP="00F22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Группа в контакте есть – 16 участников. Еженедельные посты и</w:t>
            </w:r>
          </w:p>
          <w:p w:rsidR="006C3985" w:rsidRDefault="00F22092" w:rsidP="00F22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материалов (постов), консультаций);</w:t>
            </w:r>
          </w:p>
          <w:p w:rsidR="00F22092" w:rsidRPr="003F24C5" w:rsidRDefault="00F22092" w:rsidP="00F22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ссылка.</w:t>
            </w:r>
          </w:p>
          <w:p w:rsidR="00F22092" w:rsidRPr="003F24C5" w:rsidRDefault="00F22092" w:rsidP="00F22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https://vk.me/join/8tVF1_K3d35UIgylQaoU849MnEOEu50jbSg=</w:t>
            </w:r>
          </w:p>
          <w:p w:rsidR="000365E2" w:rsidRPr="003F24C5" w:rsidRDefault="000365E2" w:rsidP="00B93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0365E2" w:rsidRPr="003F24C5" w:rsidRDefault="000365E2" w:rsidP="0001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3" w:type="dxa"/>
            <w:gridSpan w:val="2"/>
          </w:tcPr>
          <w:p w:rsidR="000365E2" w:rsidRPr="003F24C5" w:rsidRDefault="000365E2" w:rsidP="000149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137" w:tblpY="663"/>
        <w:tblW w:w="14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8"/>
        <w:gridCol w:w="1684"/>
        <w:gridCol w:w="2429"/>
        <w:gridCol w:w="3978"/>
      </w:tblGrid>
      <w:tr w:rsidR="00F01F44" w:rsidRPr="00F22092" w:rsidTr="003F24C5">
        <w:trPr>
          <w:trHeight w:val="528"/>
        </w:trPr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44" w:rsidRPr="00F22092" w:rsidRDefault="00F01F44" w:rsidP="00F01F44">
            <w:pPr>
              <w:spacing w:line="320" w:lineRule="exact"/>
              <w:ind w:left="4423" w:right="44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22092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Организационно-методическая</w:t>
            </w:r>
            <w:proofErr w:type="spellEnd"/>
            <w:r w:rsidRPr="00F2209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092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 w:rsidRPr="00F22092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01F44" w:rsidRPr="00F22092" w:rsidTr="003F24C5">
        <w:trPr>
          <w:trHeight w:val="2286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44" w:rsidRPr="00F22092" w:rsidRDefault="00F01F44" w:rsidP="00F01F44">
            <w:pPr>
              <w:ind w:left="108" w:right="107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Оказание</w:t>
            </w:r>
            <w:r w:rsidRPr="00F2209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методической</w:t>
            </w:r>
            <w:r w:rsidRPr="00F2209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помощи</w:t>
            </w:r>
            <w:r w:rsidRPr="00F2209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учителям</w:t>
            </w:r>
            <w:r w:rsidRPr="00F2209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F22092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вопросам</w:t>
            </w:r>
            <w:r w:rsidRPr="00F2209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преподавания курсов истории,</w:t>
            </w:r>
            <w:r w:rsidRPr="00F2209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обществознания,</w:t>
            </w:r>
            <w:r w:rsidRPr="00F2209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права</w:t>
            </w:r>
            <w:r w:rsidRPr="00F2209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2209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экономики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44" w:rsidRPr="00F22092" w:rsidRDefault="00F01F44" w:rsidP="00F01F44">
            <w:pPr>
              <w:spacing w:before="180"/>
              <w:ind w:left="571" w:right="254" w:hanging="3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22092">
              <w:rPr>
                <w:rFonts w:ascii="Times New Roman" w:eastAsia="Times New Roman" w:hAnsi="Times New Roman"/>
                <w:sz w:val="28"/>
                <w:szCs w:val="28"/>
              </w:rPr>
              <w:t>течение</w:t>
            </w:r>
            <w:proofErr w:type="spellEnd"/>
            <w:r w:rsidRPr="00F22092">
              <w:rPr>
                <w:rFonts w:ascii="Times New Roman" w:eastAsia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22092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44" w:rsidRPr="00F22092" w:rsidRDefault="00F01F44" w:rsidP="00F01F44">
            <w:pPr>
              <w:ind w:left="189" w:right="19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2209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образовательные</w:t>
            </w:r>
            <w:proofErr w:type="spellEnd"/>
            <w:r w:rsidRPr="00F22092">
              <w:rPr>
                <w:rFonts w:ascii="Times New Roman" w:eastAsia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22092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proofErr w:type="spellEnd"/>
          </w:p>
          <w:p w:rsidR="00F01F44" w:rsidRPr="00F22092" w:rsidRDefault="00F01F44" w:rsidP="00F01F44">
            <w:pPr>
              <w:spacing w:line="321" w:lineRule="exact"/>
              <w:ind w:left="189" w:right="19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44" w:rsidRPr="00F22092" w:rsidRDefault="00F01F44" w:rsidP="00F01F44">
            <w:pPr>
              <w:spacing w:before="2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Гусева Е.И.,</w:t>
            </w:r>
          </w:p>
          <w:p w:rsidR="00F01F44" w:rsidRPr="00F22092" w:rsidRDefault="00F01F44" w:rsidP="00F01F44">
            <w:pPr>
              <w:spacing w:before="48"/>
              <w:ind w:lef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руководители</w:t>
            </w:r>
            <w:r w:rsidRPr="00F2209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ММО</w:t>
            </w:r>
          </w:p>
        </w:tc>
      </w:tr>
      <w:tr w:rsidR="00F01F44" w:rsidRPr="00F22092" w:rsidTr="003F24C5">
        <w:trPr>
          <w:trHeight w:val="1312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44" w:rsidRPr="00F22092" w:rsidRDefault="00F01F44" w:rsidP="00F01F44">
            <w:pPr>
              <w:spacing w:before="47"/>
              <w:ind w:left="1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Информирование</w:t>
            </w:r>
            <w:r w:rsidRPr="00F2209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учителей</w:t>
            </w:r>
            <w:r w:rsidRPr="00F2209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2209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ресурсах, обеспечивающих эффективную работу педагогов</w:t>
            </w:r>
            <w:r w:rsidRPr="00F2209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путем</w:t>
            </w:r>
            <w:r w:rsidRPr="00F2209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</w:t>
            </w:r>
            <w:r w:rsidRPr="00F22092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консультаций</w:t>
            </w:r>
            <w:r w:rsidRPr="00F2209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2209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круглых</w:t>
            </w:r>
            <w:r w:rsidRPr="00F2209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столов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44" w:rsidRPr="00F22092" w:rsidRDefault="00F01F44" w:rsidP="00F01F44">
            <w:pPr>
              <w:ind w:left="571" w:right="254" w:hanging="3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F2209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092">
              <w:rPr>
                <w:rFonts w:ascii="Times New Roman" w:eastAsia="Times New Roman" w:hAnsi="Times New Roman"/>
                <w:sz w:val="28"/>
                <w:szCs w:val="28"/>
              </w:rPr>
              <w:t>течение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44" w:rsidRPr="00F22092" w:rsidRDefault="00F01F44" w:rsidP="00F01F44">
            <w:pPr>
              <w:ind w:left="189" w:right="19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2209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образовательные</w:t>
            </w:r>
            <w:proofErr w:type="spellEnd"/>
            <w:r w:rsidRPr="00F22092">
              <w:rPr>
                <w:rFonts w:ascii="Times New Roman" w:eastAsia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22092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proofErr w:type="spellEnd"/>
          </w:p>
          <w:p w:rsidR="00F01F44" w:rsidRPr="00F22092" w:rsidRDefault="00F01F44" w:rsidP="00F01F44">
            <w:pPr>
              <w:spacing w:line="321" w:lineRule="exact"/>
              <w:ind w:left="189" w:right="19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44" w:rsidRPr="00F22092" w:rsidRDefault="00F01F44" w:rsidP="00F01F44">
            <w:pPr>
              <w:spacing w:before="2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Гусева Е.И.,</w:t>
            </w:r>
          </w:p>
          <w:p w:rsidR="00F01F44" w:rsidRPr="00F22092" w:rsidRDefault="00F01F44" w:rsidP="00F01F44">
            <w:pPr>
              <w:spacing w:before="48"/>
              <w:ind w:lef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руководители</w:t>
            </w:r>
            <w:r w:rsidRPr="00F2209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2209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ММО</w:t>
            </w:r>
          </w:p>
        </w:tc>
      </w:tr>
    </w:tbl>
    <w:p w:rsidR="004E39C7" w:rsidRPr="00F5288A" w:rsidRDefault="00F5288A" w:rsidP="00F528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Гусева ЕИ</w:t>
      </w:r>
      <w:r w:rsidR="004E39C7" w:rsidRPr="003F24C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4E39C7" w:rsidRPr="00F5288A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27" w:rsidRDefault="00F03227" w:rsidP="006E207B">
      <w:pPr>
        <w:spacing w:after="0" w:line="240" w:lineRule="auto"/>
      </w:pPr>
      <w:r>
        <w:separator/>
      </w:r>
    </w:p>
  </w:endnote>
  <w:endnote w:type="continuationSeparator" w:id="0">
    <w:p w:rsidR="00F03227" w:rsidRDefault="00F03227" w:rsidP="006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27" w:rsidRDefault="00F03227" w:rsidP="006E207B">
      <w:pPr>
        <w:spacing w:after="0" w:line="240" w:lineRule="auto"/>
      </w:pPr>
      <w:r>
        <w:separator/>
      </w:r>
    </w:p>
  </w:footnote>
  <w:footnote w:type="continuationSeparator" w:id="0">
    <w:p w:rsidR="00F03227" w:rsidRDefault="00F03227" w:rsidP="006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1A9"/>
    <w:multiLevelType w:val="hybridMultilevel"/>
    <w:tmpl w:val="B01A5024"/>
    <w:lvl w:ilvl="0" w:tplc="4810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1101"/>
    <w:multiLevelType w:val="hybridMultilevel"/>
    <w:tmpl w:val="27D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7409C"/>
    <w:multiLevelType w:val="hybridMultilevel"/>
    <w:tmpl w:val="9EB2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2A"/>
    <w:rsid w:val="0000628A"/>
    <w:rsid w:val="00007456"/>
    <w:rsid w:val="000074AA"/>
    <w:rsid w:val="00012CD8"/>
    <w:rsid w:val="000149D6"/>
    <w:rsid w:val="00031603"/>
    <w:rsid w:val="000365E2"/>
    <w:rsid w:val="00051027"/>
    <w:rsid w:val="000639CF"/>
    <w:rsid w:val="000718FE"/>
    <w:rsid w:val="0009005F"/>
    <w:rsid w:val="00092983"/>
    <w:rsid w:val="00094348"/>
    <w:rsid w:val="000A0A1D"/>
    <w:rsid w:val="000C0C1C"/>
    <w:rsid w:val="000D30C3"/>
    <w:rsid w:val="000E46E4"/>
    <w:rsid w:val="000F021D"/>
    <w:rsid w:val="001177E9"/>
    <w:rsid w:val="00117B49"/>
    <w:rsid w:val="00123596"/>
    <w:rsid w:val="001512C8"/>
    <w:rsid w:val="00151C4B"/>
    <w:rsid w:val="0015318E"/>
    <w:rsid w:val="00157C29"/>
    <w:rsid w:val="00171106"/>
    <w:rsid w:val="00173CDA"/>
    <w:rsid w:val="001A7202"/>
    <w:rsid w:val="001A7CE2"/>
    <w:rsid w:val="001B44C8"/>
    <w:rsid w:val="001C33CE"/>
    <w:rsid w:val="00207092"/>
    <w:rsid w:val="00207FC2"/>
    <w:rsid w:val="00214E8F"/>
    <w:rsid w:val="00232F5C"/>
    <w:rsid w:val="00254BCB"/>
    <w:rsid w:val="00280595"/>
    <w:rsid w:val="0029350F"/>
    <w:rsid w:val="002D41C0"/>
    <w:rsid w:val="002F45A5"/>
    <w:rsid w:val="00351209"/>
    <w:rsid w:val="003555A6"/>
    <w:rsid w:val="00355FEF"/>
    <w:rsid w:val="003629AB"/>
    <w:rsid w:val="0037212A"/>
    <w:rsid w:val="00372929"/>
    <w:rsid w:val="00383E1E"/>
    <w:rsid w:val="003A64C7"/>
    <w:rsid w:val="003B7C8A"/>
    <w:rsid w:val="003D61B0"/>
    <w:rsid w:val="003F24C5"/>
    <w:rsid w:val="00412651"/>
    <w:rsid w:val="004151A4"/>
    <w:rsid w:val="004241BD"/>
    <w:rsid w:val="00437828"/>
    <w:rsid w:val="00450D02"/>
    <w:rsid w:val="00461F70"/>
    <w:rsid w:val="00482396"/>
    <w:rsid w:val="004A5EE0"/>
    <w:rsid w:val="004B3D24"/>
    <w:rsid w:val="004D4D6C"/>
    <w:rsid w:val="004E39C7"/>
    <w:rsid w:val="00505DCF"/>
    <w:rsid w:val="005069E4"/>
    <w:rsid w:val="00512E97"/>
    <w:rsid w:val="0053565B"/>
    <w:rsid w:val="00552AF5"/>
    <w:rsid w:val="00564522"/>
    <w:rsid w:val="00565D47"/>
    <w:rsid w:val="00566CD9"/>
    <w:rsid w:val="00572968"/>
    <w:rsid w:val="005813C4"/>
    <w:rsid w:val="00590980"/>
    <w:rsid w:val="005934FF"/>
    <w:rsid w:val="00596E5F"/>
    <w:rsid w:val="005A0B9B"/>
    <w:rsid w:val="005B5615"/>
    <w:rsid w:val="005C79DD"/>
    <w:rsid w:val="005D1E9E"/>
    <w:rsid w:val="005F7364"/>
    <w:rsid w:val="006140CD"/>
    <w:rsid w:val="00623FC0"/>
    <w:rsid w:val="00663659"/>
    <w:rsid w:val="00682726"/>
    <w:rsid w:val="006C3985"/>
    <w:rsid w:val="006E1D2A"/>
    <w:rsid w:val="006E207B"/>
    <w:rsid w:val="00700E41"/>
    <w:rsid w:val="00703942"/>
    <w:rsid w:val="00731A09"/>
    <w:rsid w:val="00745FA6"/>
    <w:rsid w:val="0075078A"/>
    <w:rsid w:val="007639E8"/>
    <w:rsid w:val="00784F5F"/>
    <w:rsid w:val="00787935"/>
    <w:rsid w:val="007A0D13"/>
    <w:rsid w:val="007A195C"/>
    <w:rsid w:val="007A551D"/>
    <w:rsid w:val="007D0E7B"/>
    <w:rsid w:val="007D6C07"/>
    <w:rsid w:val="00855DD2"/>
    <w:rsid w:val="008F19D0"/>
    <w:rsid w:val="00910A77"/>
    <w:rsid w:val="009157D3"/>
    <w:rsid w:val="00936350"/>
    <w:rsid w:val="00945B99"/>
    <w:rsid w:val="0095509F"/>
    <w:rsid w:val="00972D56"/>
    <w:rsid w:val="009752F2"/>
    <w:rsid w:val="009927C4"/>
    <w:rsid w:val="009C07CD"/>
    <w:rsid w:val="009D2196"/>
    <w:rsid w:val="009D65E1"/>
    <w:rsid w:val="009D7ED7"/>
    <w:rsid w:val="00A14B7D"/>
    <w:rsid w:val="00A15142"/>
    <w:rsid w:val="00A36991"/>
    <w:rsid w:val="00A52DC7"/>
    <w:rsid w:val="00A7533F"/>
    <w:rsid w:val="00AB1D31"/>
    <w:rsid w:val="00AB42E2"/>
    <w:rsid w:val="00B04F3E"/>
    <w:rsid w:val="00B14329"/>
    <w:rsid w:val="00B34E82"/>
    <w:rsid w:val="00B432F9"/>
    <w:rsid w:val="00B464D7"/>
    <w:rsid w:val="00B51517"/>
    <w:rsid w:val="00B6378E"/>
    <w:rsid w:val="00B7222E"/>
    <w:rsid w:val="00B7492B"/>
    <w:rsid w:val="00B74AD9"/>
    <w:rsid w:val="00B93FB9"/>
    <w:rsid w:val="00BC2B64"/>
    <w:rsid w:val="00BE7AA4"/>
    <w:rsid w:val="00C056F8"/>
    <w:rsid w:val="00C06CA5"/>
    <w:rsid w:val="00C22FC7"/>
    <w:rsid w:val="00C32268"/>
    <w:rsid w:val="00C44D77"/>
    <w:rsid w:val="00C52D8C"/>
    <w:rsid w:val="00C722B3"/>
    <w:rsid w:val="00CB4C5B"/>
    <w:rsid w:val="00CC4422"/>
    <w:rsid w:val="00CE4EA7"/>
    <w:rsid w:val="00CE5148"/>
    <w:rsid w:val="00D42235"/>
    <w:rsid w:val="00D655D8"/>
    <w:rsid w:val="00D70B9C"/>
    <w:rsid w:val="00DA05D2"/>
    <w:rsid w:val="00DA32C3"/>
    <w:rsid w:val="00DC6649"/>
    <w:rsid w:val="00DE1828"/>
    <w:rsid w:val="00E05885"/>
    <w:rsid w:val="00E07FAB"/>
    <w:rsid w:val="00E648E4"/>
    <w:rsid w:val="00E955E7"/>
    <w:rsid w:val="00E967FC"/>
    <w:rsid w:val="00E97AC8"/>
    <w:rsid w:val="00EA1CDC"/>
    <w:rsid w:val="00EA75C3"/>
    <w:rsid w:val="00EB2D3F"/>
    <w:rsid w:val="00EE4977"/>
    <w:rsid w:val="00EE52DC"/>
    <w:rsid w:val="00F01F44"/>
    <w:rsid w:val="00F03227"/>
    <w:rsid w:val="00F22092"/>
    <w:rsid w:val="00F5288A"/>
    <w:rsid w:val="00F56696"/>
    <w:rsid w:val="00F71515"/>
    <w:rsid w:val="00F77080"/>
    <w:rsid w:val="00F80992"/>
    <w:rsid w:val="00FC7AD4"/>
    <w:rsid w:val="00FF0CFD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  <w:style w:type="paragraph" w:customStyle="1" w:styleId="Default">
    <w:name w:val="Default"/>
    <w:rsid w:val="004A5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F220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  <w:style w:type="paragraph" w:customStyle="1" w:styleId="Default">
    <w:name w:val="Default"/>
    <w:rsid w:val="004A5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F220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7932-C148-4352-A8BD-C6EFDCF1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User16</cp:lastModifiedBy>
  <cp:revision>33</cp:revision>
  <cp:lastPrinted>2021-05-26T07:09:00Z</cp:lastPrinted>
  <dcterms:created xsi:type="dcterms:W3CDTF">2021-06-02T10:11:00Z</dcterms:created>
  <dcterms:modified xsi:type="dcterms:W3CDTF">2024-09-17T08:20:00Z</dcterms:modified>
</cp:coreProperties>
</file>