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D7" w:rsidRPr="002C2F41" w:rsidRDefault="00B52ED7" w:rsidP="00B52ED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«Управление образования администрации</w:t>
      </w:r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Уржумского муниципального района Кировской области»</w:t>
      </w:r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6 февраля     2025</w:t>
      </w:r>
      <w:r w:rsidRPr="002C2F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№</w:t>
      </w:r>
      <w:r w:rsidR="00D46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Pr="002C2F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Уржум Кировской области</w:t>
      </w:r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 командного заочного</w:t>
      </w:r>
      <w:r w:rsidRPr="00B52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52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физике «</w:t>
      </w:r>
      <w:proofErr w:type="spellStart"/>
      <w:r w:rsidRPr="00B52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Ампериум</w:t>
      </w:r>
      <w:proofErr w:type="spellEnd"/>
      <w:r w:rsidRPr="00B52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D7" w:rsidRDefault="00B52ED7" w:rsidP="00B52E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2F41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B52ED7" w:rsidRPr="00B52ED7" w:rsidRDefault="00B52ED7" w:rsidP="00B52E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2ED7">
        <w:rPr>
          <w:rFonts w:ascii="Times New Roman" w:hAnsi="Times New Roman" w:cs="Times New Roman"/>
          <w:bCs/>
          <w:sz w:val="24"/>
          <w:szCs w:val="24"/>
        </w:rPr>
        <w:t xml:space="preserve">    В целях развития способностей обучающихся  решать нестандартные задачи, рассуждать на проблемные темы, аргументировано представлять свою точку зрения</w:t>
      </w:r>
    </w:p>
    <w:p w:rsidR="00B52ED7" w:rsidRDefault="00B52ED7" w:rsidP="00B52E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2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 11</w:t>
      </w:r>
      <w:r w:rsidRPr="00B52ED7">
        <w:rPr>
          <w:rFonts w:ascii="Times New Roman" w:hAnsi="Times New Roman" w:cs="Times New Roman"/>
          <w:bCs/>
          <w:sz w:val="24"/>
          <w:szCs w:val="24"/>
        </w:rPr>
        <w:t xml:space="preserve">.12.2024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 31</w:t>
      </w:r>
      <w:r w:rsidRPr="00B52ED7">
        <w:rPr>
          <w:rFonts w:ascii="Times New Roman" w:hAnsi="Times New Roman" w:cs="Times New Roman"/>
          <w:bCs/>
          <w:sz w:val="24"/>
          <w:szCs w:val="24"/>
        </w:rPr>
        <w:t xml:space="preserve">.01.2025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проходил </w:t>
      </w:r>
      <w:r w:rsidRPr="00B52ED7">
        <w:rPr>
          <w:rFonts w:ascii="Times New Roman" w:hAnsi="Times New Roman" w:cs="Times New Roman"/>
          <w:b/>
          <w:bCs/>
          <w:sz w:val="24"/>
          <w:szCs w:val="24"/>
        </w:rPr>
        <w:t>районный командный заочный конкурс по физике «</w:t>
      </w:r>
      <w:proofErr w:type="spellStart"/>
      <w:r w:rsidRPr="00B52ED7">
        <w:rPr>
          <w:rFonts w:ascii="Times New Roman" w:hAnsi="Times New Roman" w:cs="Times New Roman"/>
          <w:b/>
          <w:bCs/>
          <w:sz w:val="24"/>
          <w:szCs w:val="24"/>
        </w:rPr>
        <w:t>Ампериум</w:t>
      </w:r>
      <w:proofErr w:type="spellEnd"/>
      <w:r w:rsidRPr="00B52ED7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52ED7">
        <w:rPr>
          <w:rFonts w:ascii="Times New Roman" w:hAnsi="Times New Roman" w:cs="Times New Roman"/>
          <w:bCs/>
          <w:sz w:val="24"/>
          <w:szCs w:val="24"/>
        </w:rPr>
        <w:t>алее Конкурс</w:t>
      </w:r>
      <w:r>
        <w:rPr>
          <w:rFonts w:ascii="Times New Roman" w:hAnsi="Times New Roman" w:cs="Times New Roman"/>
          <w:bCs/>
          <w:sz w:val="24"/>
          <w:szCs w:val="24"/>
        </w:rPr>
        <w:t xml:space="preserve">. Организатор Конкурса  - руководитель центра «Точка Роста», учитель физики  МКОУ СОШ №2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ржума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Веприкова Е.А. </w:t>
      </w:r>
    </w:p>
    <w:p w:rsidR="00B52ED7" w:rsidRDefault="00B52ED7" w:rsidP="00B52E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2F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2ED7" w:rsidRPr="002C2F41" w:rsidRDefault="00B52ED7" w:rsidP="00B52E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2F41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2C2F41">
        <w:rPr>
          <w:rFonts w:ascii="Times New Roman" w:hAnsi="Times New Roman" w:cs="Times New Roman"/>
          <w:bCs/>
          <w:sz w:val="24"/>
          <w:szCs w:val="24"/>
        </w:rPr>
        <w:t>вышеизложенного</w:t>
      </w:r>
      <w:proofErr w:type="gramEnd"/>
    </w:p>
    <w:p w:rsidR="00B52ED7" w:rsidRPr="002C2F41" w:rsidRDefault="00B52ED7" w:rsidP="00B52ED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F41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AB2477" w:rsidRDefault="00B52ED7" w:rsidP="00B52E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hAnsi="Times New Roman" w:cs="Times New Roman"/>
          <w:sz w:val="24"/>
          <w:szCs w:val="24"/>
        </w:rPr>
        <w:t xml:space="preserve">1. </w:t>
      </w: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Наградить </w:t>
      </w:r>
      <w:r w:rsidR="00AB2477"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дипломом I степени и денежным</w:t>
      </w:r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сертификатами</w:t>
      </w:r>
    </w:p>
    <w:p w:rsidR="00B52ED7" w:rsidRDefault="00B52ED7" w:rsidP="00B52E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2477"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</w:t>
      </w:r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2477"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№2 г Уржума</w:t>
      </w:r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="00AB2477"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СмеШурики</w:t>
      </w:r>
      <w:proofErr w:type="spellEnd"/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B2477"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команду МКОУ СОШ №3 г. Уржума</w:t>
      </w:r>
      <w:r w:rsidR="00AB2477"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B2477"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Мудрецы</w:t>
      </w:r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="00AB2477"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 КОГОАУ "Гимназия г. Уржума"</w:t>
      </w:r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AB2477"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AB2477"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ФизМат</w:t>
      </w:r>
      <w:proofErr w:type="spellEnd"/>
      <w:r w:rsid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2477" w:rsidRDefault="00AB2477" w:rsidP="00AB247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Наградить  дипломом </w:t>
      </w:r>
      <w:r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 </w:t>
      </w:r>
      <w:r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денежными сертификатами </w:t>
      </w:r>
    </w:p>
    <w:p w:rsidR="00AB2477" w:rsidRDefault="00AB2477" w:rsidP="00AB247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команду МКОУ СОШ №3 г. Уржума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Электрон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команду </w:t>
      </w:r>
      <w:r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№3 г. Уржума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ФизикУм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Лопьяла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 ЛОП</w:t>
      </w:r>
      <w:r w:rsidR="003B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3B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B78DD" w:rsidRPr="003B7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команду МКОУ СОШ №3 г. Уржума</w:t>
      </w:r>
      <w:r w:rsidR="003B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3B78DD" w:rsidRPr="003B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Импульс</w:t>
      </w:r>
      <w:r w:rsidR="003B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2477" w:rsidRDefault="00AB2477" w:rsidP="00AB247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Наградить дипломом </w:t>
      </w:r>
      <w:r w:rsidRPr="00AB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степени и денежными сертификатами</w:t>
      </w:r>
    </w:p>
    <w:p w:rsidR="003B78DD" w:rsidRDefault="003B78DD" w:rsidP="00AB24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команду МКОУ СОШ №3 г. Уржума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B7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Поршни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команду </w:t>
      </w:r>
      <w:r w:rsidR="00BF75D1"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№3 г. Уржума</w:t>
      </w:r>
      <w:r w:rsid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75D1"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Буравчики</w:t>
      </w:r>
      <w:r w:rsid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команду </w:t>
      </w:r>
      <w:r w:rsidR="00BF75D1"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КОГОАУ "Гимназия г. Уржума"</w:t>
      </w:r>
      <w:r w:rsid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75D1"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Атомные ёжики</w:t>
      </w:r>
      <w:r w:rsid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75D1" w:rsidRPr="00BF75D1" w:rsidRDefault="00BF75D1" w:rsidP="00AB247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Объявить благодарность педагогам, подготовившим победителей и призеров  Конкурса:</w:t>
      </w:r>
    </w:p>
    <w:p w:rsidR="00BF75D1" w:rsidRDefault="00BF75D1" w:rsidP="00BF75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Веприковой Елене Алексеевне, учителю физики МКОУ СОШ №2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Толмачёвой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Елене Ивановне, учителю физики МКОУ СОШ №3</w:t>
      </w:r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г.Уржума</w:t>
      </w:r>
      <w:proofErr w:type="spellEnd"/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Ирине Викторовне, учителю физики </w:t>
      </w:r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КОГОАУ "Гимназия г. Уржума"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Татьяне Семеновне, учителю физики МКОУ 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с.Лопьяла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7D05" w:rsidRDefault="00BF75D1"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 управления образования </w:t>
      </w:r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Уржумского </w:t>
      </w:r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района                                                    </w:t>
      </w:r>
      <w:r w:rsidR="00D4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B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Алексеева Л.А.</w:t>
      </w:r>
    </w:p>
    <w:sectPr w:rsidR="002E7D0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4D" w:rsidRDefault="00FC704D" w:rsidP="00BF75D1">
      <w:pPr>
        <w:spacing w:after="0" w:line="240" w:lineRule="auto"/>
      </w:pPr>
      <w:r>
        <w:separator/>
      </w:r>
    </w:p>
  </w:endnote>
  <w:endnote w:type="continuationSeparator" w:id="0">
    <w:p w:rsidR="00FC704D" w:rsidRDefault="00FC704D" w:rsidP="00BF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4D" w:rsidRDefault="00FC704D" w:rsidP="00BF75D1">
      <w:pPr>
        <w:spacing w:after="0" w:line="240" w:lineRule="auto"/>
      </w:pPr>
      <w:r>
        <w:separator/>
      </w:r>
    </w:p>
  </w:footnote>
  <w:footnote w:type="continuationSeparator" w:id="0">
    <w:p w:rsidR="00FC704D" w:rsidRDefault="00FC704D" w:rsidP="00BF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DD" w:rsidRDefault="001A35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01C">
      <w:rPr>
        <w:noProof/>
      </w:rPr>
      <w:t>1</w:t>
    </w:r>
    <w:r>
      <w:fldChar w:fldCharType="end"/>
    </w:r>
  </w:p>
  <w:p w:rsidR="00B956DD" w:rsidRDefault="00FC70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4C"/>
    <w:rsid w:val="001A3572"/>
    <w:rsid w:val="002E7D05"/>
    <w:rsid w:val="003B78DD"/>
    <w:rsid w:val="00AB2477"/>
    <w:rsid w:val="00B52ED7"/>
    <w:rsid w:val="00BF75D1"/>
    <w:rsid w:val="00D4601C"/>
    <w:rsid w:val="00E40A4C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5D1"/>
  </w:style>
  <w:style w:type="paragraph" w:styleId="a5">
    <w:name w:val="footer"/>
    <w:basedOn w:val="a"/>
    <w:link w:val="a6"/>
    <w:uiPriority w:val="99"/>
    <w:unhideWhenUsed/>
    <w:rsid w:val="00BF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5D1"/>
  </w:style>
  <w:style w:type="paragraph" w:styleId="a5">
    <w:name w:val="footer"/>
    <w:basedOn w:val="a"/>
    <w:link w:val="a6"/>
    <w:uiPriority w:val="99"/>
    <w:unhideWhenUsed/>
    <w:rsid w:val="00BF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</cp:revision>
  <cp:lastPrinted>2025-02-06T10:10:00Z</cp:lastPrinted>
  <dcterms:created xsi:type="dcterms:W3CDTF">2025-02-06T07:26:00Z</dcterms:created>
  <dcterms:modified xsi:type="dcterms:W3CDTF">2025-02-06T10:10:00Z</dcterms:modified>
</cp:coreProperties>
</file>