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01" w:rsidRPr="008F2372" w:rsidRDefault="00F01801" w:rsidP="003505E9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505E9" w:rsidRPr="008F2372" w:rsidRDefault="003505E9" w:rsidP="003505E9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учреждение «Управление образования администрации</w:t>
      </w:r>
    </w:p>
    <w:p w:rsidR="003505E9" w:rsidRPr="008F2372" w:rsidRDefault="003505E9" w:rsidP="0035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Уржумского муниципального района Кировской области»</w:t>
      </w:r>
    </w:p>
    <w:p w:rsidR="003505E9" w:rsidRPr="008F2372" w:rsidRDefault="003505E9" w:rsidP="0035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5E9" w:rsidRPr="008F2372" w:rsidRDefault="00D84EA8" w:rsidP="0035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3505E9" w:rsidRPr="008F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3505E9" w:rsidRPr="008F2372" w:rsidRDefault="001E6263" w:rsidP="0035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7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BD6580" w:rsidRPr="00A57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="00A30B54" w:rsidRPr="00A57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57C83" w:rsidRPr="00A57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2233C8" w:rsidRPr="00A57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DC5157" w:rsidRPr="00A57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2233C8" w:rsidRPr="00A57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A57C83" w:rsidRPr="00A57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  <w:r w:rsidR="003505E9" w:rsidRPr="00A57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№</w:t>
      </w:r>
      <w:r w:rsidR="00A57C83" w:rsidRPr="00A57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22</w:t>
      </w:r>
      <w:r w:rsidR="002233C8" w:rsidRPr="00A57C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3505E9" w:rsidRPr="008F2372" w:rsidRDefault="003505E9" w:rsidP="00350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Уржум Кировской области</w:t>
      </w:r>
    </w:p>
    <w:p w:rsidR="0034678E" w:rsidRPr="008F2372" w:rsidRDefault="0034678E" w:rsidP="00DB7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78E" w:rsidRPr="008F2372" w:rsidRDefault="00DB7607" w:rsidP="00DB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34678E" w:rsidRPr="008F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организации и проведении муниципального этапа всероссийской олимпиады школьников</w:t>
      </w:r>
      <w:r w:rsidRPr="008F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678E" w:rsidRPr="008F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="0034678E" w:rsidRPr="008F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Уржумском</w:t>
      </w:r>
      <w:proofErr w:type="spellEnd"/>
      <w:r w:rsidR="0034678E" w:rsidRPr="008F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</w:t>
      </w:r>
      <w:r w:rsidR="00D76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</w:t>
      </w:r>
      <w:r w:rsidR="00AE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- 2025</w:t>
      </w:r>
      <w:r w:rsidR="0034678E" w:rsidRPr="008F2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34678E" w:rsidRPr="008F2372" w:rsidRDefault="0034678E" w:rsidP="0034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854" w:rsidRPr="00D91640" w:rsidRDefault="00C424A4" w:rsidP="007E485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23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7E4854" w:rsidRPr="008F23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соответствии с приказом  Министерства просвещения РФ №678 от 27.11.2020 г. «Об утверждении Порядка проведения всероссийской олимпиады школьников», </w:t>
      </w:r>
      <w:r w:rsidR="007E4854" w:rsidRPr="00D916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распоряжением  министертсва образования Кировской области от </w:t>
      </w:r>
      <w:r w:rsidR="00421E1C" w:rsidRPr="00421E1C">
        <w:rPr>
          <w:rFonts w:ascii="Times New Roman" w:hAnsi="Times New Roman" w:cs="Times New Roman"/>
          <w:noProof/>
          <w:sz w:val="28"/>
          <w:szCs w:val="28"/>
          <w:lang w:eastAsia="ru-RU"/>
        </w:rPr>
        <w:t>№1266 от 13.09.2024</w:t>
      </w:r>
      <w:r w:rsidR="00421E1C">
        <w:rPr>
          <w:rFonts w:ascii="Times New Roman" w:hAnsi="Times New Roman" w:cs="Times New Roman"/>
          <w:noProof/>
          <w:sz w:val="28"/>
          <w:szCs w:val="28"/>
          <w:lang w:eastAsia="ru-RU"/>
        </w:rPr>
        <w:t>г.</w:t>
      </w:r>
    </w:p>
    <w:p w:rsidR="007E4854" w:rsidRPr="00D91640" w:rsidRDefault="007E4854" w:rsidP="007E485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916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341C74" w:rsidRPr="008F2372" w:rsidRDefault="007E4854" w:rsidP="00421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</w:t>
      </w:r>
      <w:r w:rsidR="00341C74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F7414" w:rsidRPr="00D767F9" w:rsidRDefault="00B04018" w:rsidP="00D767F9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муниципальный этап всероссийской олимпиады школьников в 2024-2025 уч. году в соответствии с требованиями и установленными сроками: </w:t>
      </w:r>
      <w:r w:rsidR="00341C74" w:rsidRPr="00D7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20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2268"/>
        <w:gridCol w:w="3544"/>
        <w:gridCol w:w="1984"/>
      </w:tblGrid>
      <w:tr w:rsidR="007056C3" w:rsidRPr="00D767F9" w:rsidTr="007056C3">
        <w:trPr>
          <w:trHeight w:val="70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14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9-11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29,30 ноября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пятница, суббота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ОБЗР (ОБЖ)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7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12, 13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четверг, пятница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15 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  <w:tr w:rsidR="007056C3" w:rsidRPr="00D767F9" w:rsidTr="007056C3">
        <w:trPr>
          <w:trHeight w:val="38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56C3" w:rsidRPr="007056C3" w:rsidRDefault="007056C3" w:rsidP="00D767F9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56C3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7-11</w:t>
            </w:r>
          </w:p>
        </w:tc>
      </w:tr>
    </w:tbl>
    <w:p w:rsidR="000E767D" w:rsidRPr="008F2372" w:rsidRDefault="000E767D" w:rsidP="00D767F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42662" w:rsidRDefault="006C1F2C" w:rsidP="008834E8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B2037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20CFE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="00C257AD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D20CFE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ол</w:t>
      </w:r>
      <w:r w:rsidR="00BF3B3F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импиады принимают </w:t>
      </w:r>
      <w:r w:rsidR="00D20CFE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участие: </w:t>
      </w:r>
      <w:r w:rsidR="00BF3B3F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0CFE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школьного этапа  олимпиады текущего учебного года, </w:t>
      </w:r>
      <w:r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 победителями и призёрами</w:t>
      </w:r>
      <w:r w:rsidR="00D20CFE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этапа;</w:t>
      </w:r>
      <w:r w:rsidR="00D20CFE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победители и призёры  муниципального этапа  олимпиады</w:t>
      </w:r>
      <w:r w:rsidR="00C26ADD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учебного года.</w:t>
      </w:r>
    </w:p>
    <w:p w:rsidR="00B0362B" w:rsidRPr="00B0362B" w:rsidRDefault="00B0362B" w:rsidP="00B0362B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3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</w:t>
      </w:r>
      <w:r w:rsidR="00D3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квоту победителей и призёров </w:t>
      </w:r>
      <w:r w:rsidRPr="00B0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этапа олимпиады в пределах до 45% от общего числа участников по каждому общеобразовательному </w:t>
      </w:r>
      <w:proofErr w:type="gramStart"/>
      <w:r w:rsidRPr="00B0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предмету,   </w:t>
      </w:r>
      <w:proofErr w:type="gramEnd"/>
      <w:r w:rsidRPr="00B03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условии, что победители набрали более 50% от общего количества максимально возможных баллов.</w:t>
      </w:r>
    </w:p>
    <w:p w:rsidR="00073E86" w:rsidRPr="00CE49C9" w:rsidRDefault="00D35464" w:rsidP="00CE49C9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Утвердить состав </w:t>
      </w:r>
      <w:r w:rsidR="00073E86" w:rsidRPr="0007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оргкомитета </w:t>
      </w:r>
      <w:proofErr w:type="spellStart"/>
      <w:r w:rsidR="0007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муницпального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73E86" w:rsidRPr="0007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этапа  олим</w:t>
      </w:r>
      <w:r w:rsidR="00D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пиады</w:t>
      </w:r>
      <w:proofErr w:type="gramEnd"/>
      <w:r w:rsidR="00D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</w:t>
      </w:r>
      <w:proofErr w:type="spellStart"/>
      <w:r w:rsidR="00D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Уржумском</w:t>
      </w:r>
      <w:proofErr w:type="spellEnd"/>
      <w:r w:rsidR="00D76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в 2024/2025</w:t>
      </w:r>
      <w:r w:rsidR="00073E86" w:rsidRPr="0007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году. </w:t>
      </w:r>
      <w:r w:rsidR="00073E86" w:rsidRPr="00073E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 №1</w:t>
      </w:r>
    </w:p>
    <w:p w:rsidR="00B65668" w:rsidRPr="00CE49C9" w:rsidRDefault="00073E86" w:rsidP="00D17B50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65668" w:rsidRPr="00CE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F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м</w:t>
      </w:r>
      <w:r w:rsidR="00B65668" w:rsidRPr="00CE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есто проведения олимпиады:</w:t>
      </w:r>
      <w:r w:rsidR="00B0362B" w:rsidRPr="00CE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5668" w:rsidRPr="007056C3" w:rsidRDefault="00B65668" w:rsidP="00D17B50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1B2971"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очно,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базе </w:t>
      </w:r>
      <w:r w:rsidR="005B6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МКОУ СОШ № </w:t>
      </w:r>
      <w:proofErr w:type="gramStart"/>
      <w:r w:rsidR="005B6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г.Уржума</w:t>
      </w:r>
      <w:proofErr w:type="spellEnd"/>
      <w:proofErr w:type="gramEnd"/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5668" w:rsidRPr="007056C3" w:rsidRDefault="00B65668" w:rsidP="00D17B50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 образовательным организациям, где обучаются участники олимпиады, проверка будет осуществляться централизованно.</w:t>
      </w:r>
    </w:p>
    <w:p w:rsidR="00B65668" w:rsidRPr="007056C3" w:rsidRDefault="00B65668" w:rsidP="00D17B50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Физика – 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очно, на базе гимназии </w:t>
      </w:r>
      <w:proofErr w:type="spellStart"/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г.Уржума</w:t>
      </w:r>
      <w:proofErr w:type="spellEnd"/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5668" w:rsidRPr="007056C3" w:rsidRDefault="00B65668" w:rsidP="00430DEE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 –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0DEE"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образовательным организациям, где обучаются участники олимпиады.</w:t>
      </w:r>
    </w:p>
    <w:p w:rsidR="00B65668" w:rsidRPr="007056C3" w:rsidRDefault="00B65668" w:rsidP="00D17B50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Английский язык -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образовательным организациям, где обучаются участники олимпиады</w:t>
      </w:r>
      <w:r w:rsidR="00CE49C9"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5668" w:rsidRPr="007056C3" w:rsidRDefault="00B65668" w:rsidP="00D17B50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430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</w:t>
      </w: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очно, на базе гимназии </w:t>
      </w:r>
      <w:proofErr w:type="spellStart"/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г.Уржума</w:t>
      </w:r>
      <w:proofErr w:type="spellEnd"/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5668" w:rsidRPr="007056C3" w:rsidRDefault="00B65668" w:rsidP="00D17B50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Искусство, МХК -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очно, на базе гимназии </w:t>
      </w:r>
      <w:proofErr w:type="spellStart"/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г.Уржума</w:t>
      </w:r>
      <w:proofErr w:type="spellEnd"/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0DEE" w:rsidRPr="007056C3" w:rsidRDefault="00B65668" w:rsidP="00430DEE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История </w:t>
      </w:r>
      <w:r w:rsidR="00FF17AB"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0DEE"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образовательным организациям, где обучаются участники олимпиады.</w:t>
      </w:r>
    </w:p>
    <w:p w:rsidR="00B65668" w:rsidRPr="007056C3" w:rsidRDefault="00B65668" w:rsidP="00430DEE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-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0DEE"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образовательным организациям, где обучаются участники олимпиады.</w:t>
      </w:r>
    </w:p>
    <w:p w:rsidR="00B65668" w:rsidRPr="007056C3" w:rsidRDefault="00B65668" w:rsidP="00D17B50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 -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образовательным организациям, где обучаются участники олимпиады.</w:t>
      </w:r>
    </w:p>
    <w:p w:rsidR="00B65668" w:rsidRPr="007056C3" w:rsidRDefault="00B65668" w:rsidP="00B65668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Обществознание -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образовательным организациям, где обучаются участники олимпиады, проверка будет осуществляться централизованно.</w:t>
      </w:r>
    </w:p>
    <w:p w:rsidR="00CE49C9" w:rsidRPr="007056C3" w:rsidRDefault="00B65668" w:rsidP="00B65668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Химия – </w:t>
      </w:r>
      <w:r w:rsidR="00CE49C9"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образовательным организациям, где обучаются участники олимпиады, проверка будет осуществляться централизованно.</w:t>
      </w:r>
    </w:p>
    <w:p w:rsidR="00B65668" w:rsidRPr="007056C3" w:rsidRDefault="00B65668" w:rsidP="00B65668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Экономика - 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очно, на базе гимназии </w:t>
      </w:r>
      <w:proofErr w:type="spellStart"/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г.Уржума</w:t>
      </w:r>
      <w:proofErr w:type="spellEnd"/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5668" w:rsidRPr="007056C3" w:rsidRDefault="001B2971" w:rsidP="00D17B50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Биология - 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образовательным организациям, где обучаются участники олимпиады, проверка будет осуществляться централизованно.</w:t>
      </w:r>
    </w:p>
    <w:p w:rsidR="001B2971" w:rsidRPr="007056C3" w:rsidRDefault="001B2971" w:rsidP="00D17B50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Астрономия - </w:t>
      </w:r>
      <w:r w:rsidR="005B623F"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образовательным организациям, где обучаются участники олимпиады</w:t>
      </w:r>
    </w:p>
    <w:p w:rsidR="001B2971" w:rsidRPr="007056C3" w:rsidRDefault="001B2971" w:rsidP="001B2971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География - 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образовательным организациям, где обучаются участники олимпиады, проверка будет осуществляться централизованно.</w:t>
      </w:r>
    </w:p>
    <w:p w:rsidR="001B2971" w:rsidRPr="007056C3" w:rsidRDefault="001B2971" w:rsidP="001B2971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- 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очно, на базе МКОУ СОШ № 3 </w:t>
      </w:r>
      <w:proofErr w:type="spellStart"/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г.Уржума</w:t>
      </w:r>
      <w:proofErr w:type="spellEnd"/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2971" w:rsidRPr="007056C3" w:rsidRDefault="001B2971" w:rsidP="001B2971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Математика - 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очно, на базе гимназии </w:t>
      </w:r>
      <w:proofErr w:type="spellStart"/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г.Уржума</w:t>
      </w:r>
      <w:proofErr w:type="spellEnd"/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2971" w:rsidRPr="00B65668" w:rsidRDefault="001B2971" w:rsidP="00D17B50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Физкультура – </w:t>
      </w:r>
      <w:r w:rsidRPr="007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очно, ФОК</w:t>
      </w:r>
    </w:p>
    <w:p w:rsidR="00DD7DD8" w:rsidRDefault="00CE49C9" w:rsidP="006C1F2C">
      <w:pPr>
        <w:spacing w:after="120" w:line="240" w:lineRule="auto"/>
        <w:ind w:left="-142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9C9">
        <w:rPr>
          <w:rFonts w:ascii="Times New Roman" w:eastAsia="Calibri" w:hAnsi="Times New Roman" w:cs="Times New Roman"/>
          <w:sz w:val="28"/>
          <w:szCs w:val="28"/>
        </w:rPr>
        <w:t>6</w:t>
      </w:r>
      <w:r w:rsidR="004572B4" w:rsidRPr="00CE49C9">
        <w:rPr>
          <w:rFonts w:ascii="Times New Roman" w:eastAsia="Calibri" w:hAnsi="Times New Roman" w:cs="Times New Roman"/>
          <w:sz w:val="28"/>
          <w:szCs w:val="28"/>
        </w:rPr>
        <w:t xml:space="preserve">. Руководителям ОО </w:t>
      </w:r>
      <w:r w:rsidR="00302A28" w:rsidRPr="00CE49C9">
        <w:rPr>
          <w:rFonts w:ascii="Times New Roman" w:eastAsia="Calibri" w:hAnsi="Times New Roman" w:cs="Times New Roman"/>
          <w:sz w:val="28"/>
          <w:szCs w:val="28"/>
        </w:rPr>
        <w:t>создать условия для проведения муниципального этапа олимпиад:</w:t>
      </w:r>
    </w:p>
    <w:p w:rsidR="00CE49C9" w:rsidRDefault="00CE49C9" w:rsidP="006C1F2C">
      <w:pPr>
        <w:spacing w:after="120" w:line="240" w:lineRule="auto"/>
        <w:ind w:left="-142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случае, если олимпиада будет проходить централизованно, на базе одной школы, подать заявку на участие в РМК </w:t>
      </w:r>
      <w:r w:rsidRPr="00CE49C9">
        <w:rPr>
          <w:rFonts w:ascii="Times New Roman" w:eastAsia="Calibri" w:hAnsi="Times New Roman" w:cs="Times New Roman"/>
          <w:b/>
          <w:sz w:val="28"/>
          <w:szCs w:val="28"/>
        </w:rPr>
        <w:t>за три дня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проведения олимпиады, доставить обучающихся в ОО, где проходит олимпиада;</w:t>
      </w:r>
    </w:p>
    <w:p w:rsidR="00CE49C9" w:rsidRDefault="00CE49C9" w:rsidP="006C1F2C">
      <w:pPr>
        <w:spacing w:after="120" w:line="240" w:lineRule="auto"/>
        <w:ind w:left="-142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случае, если проверка будет осуществляться централизованно, организовать доставку работ председателю жюри;</w:t>
      </w:r>
    </w:p>
    <w:p w:rsidR="006C1F2C" w:rsidRDefault="00CE49C9" w:rsidP="00CE49C9">
      <w:pPr>
        <w:spacing w:after="120" w:line="240" w:lineRule="auto"/>
        <w:ind w:left="-142" w:right="-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случае, если олимпиада проходит в каждой ОО района </w:t>
      </w:r>
      <w:r w:rsidR="002019CE" w:rsidRPr="00CE49C9">
        <w:rPr>
          <w:rFonts w:ascii="Times New Roman" w:eastAsia="Calibri" w:hAnsi="Times New Roman" w:cs="Times New Roman"/>
          <w:sz w:val="28"/>
          <w:szCs w:val="28"/>
        </w:rPr>
        <w:t>организовать распечатку</w:t>
      </w:r>
      <w:r w:rsidR="00DD7DD8" w:rsidRPr="00CE49C9">
        <w:rPr>
          <w:rFonts w:ascii="Times New Roman" w:eastAsia="Calibri" w:hAnsi="Times New Roman" w:cs="Times New Roman"/>
          <w:sz w:val="28"/>
          <w:szCs w:val="28"/>
        </w:rPr>
        <w:t xml:space="preserve"> заданий для участников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олимпиады,</w:t>
      </w:r>
      <w:r w:rsidR="00302A28" w:rsidRPr="00CE49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B2037" w:rsidRPr="00CE49C9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организовать </w:t>
      </w:r>
      <w:r w:rsidR="00302A28" w:rsidRPr="00CE49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B2037" w:rsidRPr="00CE49C9">
        <w:rPr>
          <w:rFonts w:ascii="Times New Roman" w:eastAsia="Calibri" w:hAnsi="Times New Roman" w:cs="Times New Roman"/>
          <w:bCs/>
          <w:sz w:val="28"/>
          <w:szCs w:val="28"/>
        </w:rPr>
        <w:t>видеозапись</w:t>
      </w:r>
      <w:proofErr w:type="gramEnd"/>
      <w:r w:rsidR="00302A28" w:rsidRPr="00CE49C9">
        <w:rPr>
          <w:rFonts w:ascii="Times New Roman" w:eastAsia="Calibri" w:hAnsi="Times New Roman" w:cs="Times New Roman"/>
          <w:bCs/>
          <w:sz w:val="28"/>
          <w:szCs w:val="28"/>
        </w:rPr>
        <w:t xml:space="preserve"> процесса</w:t>
      </w:r>
      <w:r w:rsidR="003B368D" w:rsidRPr="00CE49C9">
        <w:rPr>
          <w:rFonts w:ascii="Times New Roman" w:eastAsia="Calibri" w:hAnsi="Times New Roman" w:cs="Times New Roman"/>
          <w:bCs/>
          <w:sz w:val="28"/>
          <w:szCs w:val="28"/>
        </w:rPr>
        <w:t xml:space="preserve"> выполнения олимпиадных работ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4B2037" w:rsidRPr="00CE49C9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организовать сканирование (фотографирование) выполненных работ.</w:t>
      </w:r>
    </w:p>
    <w:p w:rsidR="00CE49C9" w:rsidRPr="00CE49C9" w:rsidRDefault="00CE49C9" w:rsidP="00DD7DD8">
      <w:pPr>
        <w:spacing w:after="120" w:line="240" w:lineRule="auto"/>
        <w:ind w:left="-14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06" w:rsidRDefault="00FD129C" w:rsidP="000836D7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36D7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</w:t>
      </w:r>
      <w:r w:rsidR="00E11206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предметного жюри муниципального этапа</w:t>
      </w:r>
      <w:r w:rsidR="00FF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17AB" w:rsidRPr="00FF1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</w:t>
      </w:r>
      <w:r w:rsidR="00307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307343" w:rsidRPr="00FF17AB" w:rsidRDefault="00307343" w:rsidP="000836D7">
      <w:pPr>
        <w:spacing w:after="120" w:line="240" w:lineRule="auto"/>
        <w:ind w:left="-142"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ап</w:t>
      </w:r>
      <w:r w:rsidRPr="00307343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07343">
        <w:rPr>
          <w:rFonts w:ascii="Times New Roman" w:eastAsia="Times New Roman" w:hAnsi="Times New Roman" w:cs="Times New Roman"/>
          <w:sz w:val="28"/>
          <w:szCs w:val="28"/>
          <w:lang w:eastAsia="ru-RU"/>
        </w:rPr>
        <w:t>яционной комиссии.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Приложение № 3</w:t>
      </w:r>
    </w:p>
    <w:p w:rsidR="00421E1C" w:rsidRDefault="00421E1C" w:rsidP="00073E86">
      <w:pPr>
        <w:spacing w:after="120" w:line="240" w:lineRule="auto"/>
        <w:ind w:left="-142"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1E1C" w:rsidRDefault="00421E1C" w:rsidP="00073E86">
      <w:pPr>
        <w:spacing w:after="120" w:line="240" w:lineRule="auto"/>
        <w:ind w:left="-142"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1E1C" w:rsidRDefault="00421E1C" w:rsidP="00073E86">
      <w:pPr>
        <w:spacing w:after="120" w:line="240" w:lineRule="auto"/>
        <w:ind w:left="-142"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3E86" w:rsidRPr="00073E86" w:rsidRDefault="00073E86" w:rsidP="00073E86">
      <w:pPr>
        <w:spacing w:after="120" w:line="240" w:lineRule="auto"/>
        <w:ind w:left="-142"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3E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№1</w:t>
      </w:r>
    </w:p>
    <w:p w:rsidR="00073E86" w:rsidRPr="00073E86" w:rsidRDefault="00073E86" w:rsidP="00073E86">
      <w:pPr>
        <w:spacing w:after="120" w:line="240" w:lineRule="auto"/>
        <w:ind w:left="-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0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 олимпиады  </w:t>
      </w:r>
      <w:r w:rsidRPr="00073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073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Уржумском</w:t>
      </w:r>
      <w:proofErr w:type="spellEnd"/>
      <w:r w:rsidRPr="0007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</w:p>
    <w:tbl>
      <w:tblPr>
        <w:tblW w:w="9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150"/>
        <w:gridCol w:w="3696"/>
      </w:tblGrid>
      <w:tr w:rsidR="00073E86" w:rsidRPr="00073E86" w:rsidTr="00421E1C">
        <w:trPr>
          <w:trHeight w:val="581"/>
        </w:trPr>
        <w:tc>
          <w:tcPr>
            <w:tcW w:w="755" w:type="dxa"/>
            <w:shd w:val="clear" w:color="auto" w:fill="auto"/>
          </w:tcPr>
          <w:p w:rsidR="00073E86" w:rsidRPr="00073E86" w:rsidRDefault="00073E86" w:rsidP="00073E86">
            <w:pPr>
              <w:spacing w:after="120" w:line="240" w:lineRule="auto"/>
              <w:ind w:left="-142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0" w:type="dxa"/>
            <w:shd w:val="clear" w:color="auto" w:fill="auto"/>
          </w:tcPr>
          <w:p w:rsidR="00073E86" w:rsidRPr="00073E86" w:rsidRDefault="00073E86" w:rsidP="00421E1C">
            <w:pPr>
              <w:spacing w:after="12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696" w:type="dxa"/>
            <w:shd w:val="clear" w:color="auto" w:fill="auto"/>
          </w:tcPr>
          <w:p w:rsidR="00073E86" w:rsidRPr="00073E86" w:rsidRDefault="00073E86" w:rsidP="00421E1C">
            <w:pPr>
              <w:spacing w:after="12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073E86" w:rsidRPr="00073E86" w:rsidTr="00421E1C">
        <w:trPr>
          <w:trHeight w:val="581"/>
        </w:trPr>
        <w:tc>
          <w:tcPr>
            <w:tcW w:w="755" w:type="dxa"/>
            <w:shd w:val="clear" w:color="auto" w:fill="auto"/>
          </w:tcPr>
          <w:p w:rsidR="00073E86" w:rsidRPr="00073E86" w:rsidRDefault="00FF17AB" w:rsidP="00421E1C">
            <w:pPr>
              <w:spacing w:after="12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0" w:type="dxa"/>
            <w:shd w:val="clear" w:color="auto" w:fill="auto"/>
          </w:tcPr>
          <w:p w:rsidR="00073E86" w:rsidRPr="00073E86" w:rsidRDefault="00073E86" w:rsidP="00421E1C">
            <w:pPr>
              <w:spacing w:after="12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3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Заболотская</w:t>
            </w:r>
            <w:proofErr w:type="spellEnd"/>
            <w:r w:rsidRPr="00073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3696" w:type="dxa"/>
            <w:shd w:val="clear" w:color="auto" w:fill="auto"/>
          </w:tcPr>
          <w:p w:rsidR="00073E86" w:rsidRPr="00073E86" w:rsidRDefault="00073E86" w:rsidP="00421E1C">
            <w:pPr>
              <w:spacing w:after="12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РМК</w:t>
            </w:r>
          </w:p>
        </w:tc>
      </w:tr>
      <w:tr w:rsidR="00073E86" w:rsidRPr="00073E86" w:rsidTr="00421E1C">
        <w:trPr>
          <w:trHeight w:val="783"/>
        </w:trPr>
        <w:tc>
          <w:tcPr>
            <w:tcW w:w="755" w:type="dxa"/>
            <w:shd w:val="clear" w:color="auto" w:fill="auto"/>
          </w:tcPr>
          <w:p w:rsidR="00073E86" w:rsidRPr="00073E86" w:rsidRDefault="00FF17AB" w:rsidP="00421E1C">
            <w:pPr>
              <w:spacing w:after="12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0" w:type="dxa"/>
            <w:shd w:val="clear" w:color="auto" w:fill="auto"/>
          </w:tcPr>
          <w:p w:rsidR="00073E86" w:rsidRPr="00073E86" w:rsidRDefault="00D767F9" w:rsidP="00421E1C">
            <w:pPr>
              <w:spacing w:after="12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3696" w:type="dxa"/>
            <w:shd w:val="clear" w:color="auto" w:fill="auto"/>
          </w:tcPr>
          <w:p w:rsidR="00073E86" w:rsidRDefault="00073E86" w:rsidP="00421E1C">
            <w:pPr>
              <w:spacing w:after="12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РМК</w:t>
            </w:r>
          </w:p>
          <w:p w:rsidR="00073E86" w:rsidRPr="00073E86" w:rsidRDefault="00073E86" w:rsidP="00421E1C">
            <w:pPr>
              <w:spacing w:after="120" w:line="240" w:lineRule="auto"/>
              <w:ind w:left="-142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17AB" w:rsidRPr="00FF17AB" w:rsidRDefault="00DF287D" w:rsidP="00DF287D">
      <w:pPr>
        <w:spacing w:after="120" w:line="240" w:lineRule="auto"/>
        <w:ind w:left="-142"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F2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предметного жюри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="00FF17AB" w:rsidRPr="00FF17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2</w:t>
      </w:r>
    </w:p>
    <w:p w:rsidR="00E11206" w:rsidRPr="0021169D" w:rsidRDefault="00E11206" w:rsidP="00FF17A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4"/>
        <w:gridCol w:w="4471"/>
        <w:gridCol w:w="4000"/>
      </w:tblGrid>
      <w:tr w:rsidR="00F315EB" w:rsidRPr="00F315EB" w:rsidTr="00EC5088">
        <w:tc>
          <w:tcPr>
            <w:tcW w:w="874" w:type="dxa"/>
          </w:tcPr>
          <w:p w:rsidR="00E11206" w:rsidRPr="00F315EB" w:rsidRDefault="00E11206" w:rsidP="00E11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21" w:type="dxa"/>
          </w:tcPr>
          <w:p w:rsidR="00E11206" w:rsidRPr="00F315EB" w:rsidRDefault="00E11206" w:rsidP="00E11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076" w:type="dxa"/>
          </w:tcPr>
          <w:p w:rsidR="00E11206" w:rsidRPr="00F315EB" w:rsidRDefault="00E11206" w:rsidP="00E11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A30B54" w:rsidRPr="00A30B54" w:rsidTr="00D51F99">
        <w:tc>
          <w:tcPr>
            <w:tcW w:w="9571" w:type="dxa"/>
            <w:gridSpan w:val="3"/>
          </w:tcPr>
          <w:p w:rsidR="00E11206" w:rsidRPr="00A30B54" w:rsidRDefault="00E11206" w:rsidP="00E1120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Экология</w:t>
            </w:r>
          </w:p>
        </w:tc>
      </w:tr>
      <w:tr w:rsidR="00A30B54" w:rsidRPr="00A30B54" w:rsidTr="00EC5088">
        <w:trPr>
          <w:trHeight w:val="1296"/>
        </w:trPr>
        <w:tc>
          <w:tcPr>
            <w:tcW w:w="874" w:type="dxa"/>
          </w:tcPr>
          <w:p w:rsidR="00E11206" w:rsidRPr="00A30B54" w:rsidRDefault="00E11206" w:rsidP="00E1120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21" w:type="dxa"/>
          </w:tcPr>
          <w:p w:rsidR="00E11206" w:rsidRPr="00B55F5F" w:rsidRDefault="00E11206" w:rsidP="00E11206">
            <w:pPr>
              <w:shd w:val="clear" w:color="auto" w:fill="FFFFFF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Орлова Е.А.</w:t>
            </w:r>
          </w:p>
          <w:p w:rsidR="00E11206" w:rsidRPr="00B55F5F" w:rsidRDefault="00E11206" w:rsidP="00E11206">
            <w:pPr>
              <w:shd w:val="clear" w:color="auto" w:fill="FFFFFF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Коростелева Е.Г.</w:t>
            </w:r>
          </w:p>
          <w:p w:rsidR="00E11206" w:rsidRPr="00B55F5F" w:rsidRDefault="00E11206" w:rsidP="00C968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Галиуллина</w:t>
            </w:r>
            <w:proofErr w:type="spellEnd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Г.Н.</w:t>
            </w:r>
            <w:r w:rsidRPr="00B55F5F"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  <w:br/>
            </w:r>
            <w:r w:rsidR="00C96817"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Макарова Ю.И.</w:t>
            </w:r>
          </w:p>
        </w:tc>
        <w:tc>
          <w:tcPr>
            <w:tcW w:w="4076" w:type="dxa"/>
          </w:tcPr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КОГОАУ «Гимназия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№3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КОГОАУ «Гимназия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C96817" w:rsidRPr="00B55F5F" w:rsidRDefault="00C96817" w:rsidP="00C9681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КОГОАУ «Гимназия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30B54" w:rsidRPr="00A30B54" w:rsidTr="00D51F99">
        <w:tc>
          <w:tcPr>
            <w:tcW w:w="9571" w:type="dxa"/>
            <w:gridSpan w:val="3"/>
          </w:tcPr>
          <w:p w:rsidR="00E11206" w:rsidRPr="00A30B54" w:rsidRDefault="00E11206" w:rsidP="00E1120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Биология</w:t>
            </w:r>
          </w:p>
        </w:tc>
      </w:tr>
      <w:tr w:rsidR="00A30B54" w:rsidRPr="00A30B54" w:rsidTr="00EC5088">
        <w:tc>
          <w:tcPr>
            <w:tcW w:w="874" w:type="dxa"/>
          </w:tcPr>
          <w:p w:rsidR="00E11206" w:rsidRPr="00A30B54" w:rsidRDefault="00E11206" w:rsidP="00E1120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21" w:type="dxa"/>
          </w:tcPr>
          <w:p w:rsidR="00E11206" w:rsidRPr="00B55F5F" w:rsidRDefault="003F51D4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Карпова Е.Л</w:t>
            </w: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 Иванова Н.В.</w:t>
            </w:r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Арутюнян Е.Р.</w:t>
            </w:r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Галиуллина</w:t>
            </w:r>
            <w:proofErr w:type="spellEnd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Г.Н.</w:t>
            </w:r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Морозова Л.В. </w:t>
            </w:r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Коростелева Е.Г.</w:t>
            </w:r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ЧеранёваА.С</w:t>
            </w:r>
            <w:proofErr w:type="spellEnd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 </w:t>
            </w:r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Орлова Е.А.</w:t>
            </w:r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Шишкина Т.В.</w:t>
            </w:r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Трушкова Л.М.</w:t>
            </w:r>
          </w:p>
          <w:p w:rsidR="00C96817" w:rsidRPr="00B55F5F" w:rsidRDefault="00C96817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Макарова Ю.И.</w:t>
            </w:r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76" w:type="dxa"/>
          </w:tcPr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№2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</w:p>
          <w:p w:rsidR="00E11206" w:rsidRPr="00B55F5F" w:rsidRDefault="003F51D4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с.Б</w:t>
            </w:r>
            <w:proofErr w:type="spellEnd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-Рой</w:t>
            </w:r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с.Лазарево</w:t>
            </w:r>
            <w:proofErr w:type="spellEnd"/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КОГОАУ «Гимназия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с.Буйского</w:t>
            </w:r>
            <w:proofErr w:type="spellEnd"/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№3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ООШ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с.Лопьяла</w:t>
            </w:r>
            <w:proofErr w:type="spellEnd"/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КОГОАУ «Гимназия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ООШ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с.Петровского</w:t>
            </w:r>
            <w:proofErr w:type="spellEnd"/>
          </w:p>
          <w:p w:rsidR="00E11206" w:rsidRPr="00B55F5F" w:rsidRDefault="00E11206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МАОУ СОШ с УИОП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с.Шурмы</w:t>
            </w:r>
            <w:proofErr w:type="spellEnd"/>
          </w:p>
          <w:p w:rsidR="00C96817" w:rsidRPr="00B55F5F" w:rsidRDefault="00C96817" w:rsidP="00C9681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КОГОАУ «Гимназия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C96817" w:rsidRPr="00B55F5F" w:rsidRDefault="00C96817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30B54" w:rsidRPr="00A30B54" w:rsidTr="00D51F99">
        <w:tc>
          <w:tcPr>
            <w:tcW w:w="9571" w:type="dxa"/>
            <w:gridSpan w:val="3"/>
          </w:tcPr>
          <w:p w:rsidR="00E11206" w:rsidRPr="00C7661E" w:rsidRDefault="00E11206" w:rsidP="00E11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</w:t>
            </w:r>
          </w:p>
        </w:tc>
      </w:tr>
      <w:tr w:rsidR="00A30B54" w:rsidRPr="00A30B54" w:rsidTr="00EC5088">
        <w:tc>
          <w:tcPr>
            <w:tcW w:w="874" w:type="dxa"/>
          </w:tcPr>
          <w:p w:rsidR="00F043F5" w:rsidRPr="00A30B54" w:rsidRDefault="00F043F5" w:rsidP="00E1120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21" w:type="dxa"/>
          </w:tcPr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Тихонина</w:t>
            </w:r>
            <w:proofErr w:type="spellEnd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Е.Е.</w:t>
            </w:r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Исмагилова А.М.</w:t>
            </w:r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Холкина Т.А.</w:t>
            </w:r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Воробьева С.Н.</w:t>
            </w:r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Рафаилова</w:t>
            </w:r>
            <w:proofErr w:type="spellEnd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Е.Г.</w:t>
            </w:r>
          </w:p>
          <w:p w:rsidR="00B55F5F" w:rsidRPr="00C7661E" w:rsidRDefault="00B55F5F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Марышева</w:t>
            </w:r>
            <w:proofErr w:type="spellEnd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Н.Г.</w:t>
            </w:r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Морозова Е.В.</w:t>
            </w:r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Лобанова Л.С.</w:t>
            </w:r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Рябова Н.В.</w:t>
            </w:r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Бушуева С.Ю.</w:t>
            </w:r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Вершинина И.Г.</w:t>
            </w:r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Новокшонова</w:t>
            </w:r>
            <w:proofErr w:type="spellEnd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Н.Г.</w:t>
            </w:r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4076" w:type="dxa"/>
          </w:tcPr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</w:t>
            </w:r>
            <w:proofErr w:type="spellStart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с.Буйского</w:t>
            </w:r>
            <w:proofErr w:type="spellEnd"/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</w:t>
            </w:r>
            <w:proofErr w:type="spellStart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с.Лазарева</w:t>
            </w:r>
            <w:proofErr w:type="spellEnd"/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отделение </w:t>
            </w:r>
            <w:proofErr w:type="spellStart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п.Андреевского</w:t>
            </w:r>
            <w:proofErr w:type="spellEnd"/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КОГОАУ «Гимназия </w:t>
            </w:r>
            <w:proofErr w:type="spellStart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КОГОАУ «Гимназия </w:t>
            </w:r>
            <w:proofErr w:type="spellStart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B55F5F" w:rsidRPr="00C7661E" w:rsidRDefault="00B55F5F" w:rsidP="00B55F5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КОГОАУ «Гимназия </w:t>
            </w:r>
            <w:proofErr w:type="spellStart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№2 </w:t>
            </w:r>
            <w:proofErr w:type="spellStart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№2 </w:t>
            </w:r>
            <w:proofErr w:type="spellStart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№3 </w:t>
            </w:r>
            <w:proofErr w:type="spellStart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№3 </w:t>
            </w:r>
            <w:proofErr w:type="spellStart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</w:p>
          <w:p w:rsidR="00F043F5" w:rsidRPr="00C7661E" w:rsidRDefault="00F043F5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</w:t>
            </w:r>
            <w:proofErr w:type="spellStart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с.Р-Турек</w:t>
            </w:r>
            <w:proofErr w:type="spellEnd"/>
          </w:p>
          <w:p w:rsidR="00F043F5" w:rsidRPr="00C7661E" w:rsidRDefault="00B55F5F" w:rsidP="00E96C4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GoBack"/>
            <w:bookmarkEnd w:id="0"/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МКОУ СОШ с УИОП с. Шурмы</w:t>
            </w:r>
          </w:p>
        </w:tc>
      </w:tr>
      <w:tr w:rsidR="00A30B54" w:rsidRPr="00A30B54" w:rsidTr="00D51F99">
        <w:tc>
          <w:tcPr>
            <w:tcW w:w="9571" w:type="dxa"/>
            <w:gridSpan w:val="3"/>
          </w:tcPr>
          <w:p w:rsidR="00F043F5" w:rsidRPr="00C7661E" w:rsidRDefault="00F043F5" w:rsidP="00E11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история, обществознание, право</w:t>
            </w:r>
          </w:p>
        </w:tc>
      </w:tr>
      <w:tr w:rsidR="00A30B54" w:rsidRPr="00A30B54" w:rsidTr="00EC5088">
        <w:tc>
          <w:tcPr>
            <w:tcW w:w="874" w:type="dxa"/>
          </w:tcPr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1" w:type="dxa"/>
          </w:tcPr>
          <w:p w:rsidR="00F1633B" w:rsidRPr="00B55F5F" w:rsidRDefault="00F1633B" w:rsidP="00E96C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Гусева Е.И. </w:t>
            </w:r>
          </w:p>
          <w:p w:rsidR="00F1633B" w:rsidRPr="00B55F5F" w:rsidRDefault="00F1633B" w:rsidP="00E96C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Питерских Р.Н.</w:t>
            </w:r>
          </w:p>
          <w:p w:rsidR="00F1633B" w:rsidRPr="00B55F5F" w:rsidRDefault="00F1633B" w:rsidP="00E96C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Носкова</w:t>
            </w:r>
            <w:proofErr w:type="spellEnd"/>
            <w:r w:rsidRPr="00B55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И.Г. </w:t>
            </w:r>
          </w:p>
          <w:p w:rsidR="00F1633B" w:rsidRPr="00B55F5F" w:rsidRDefault="00F1633B" w:rsidP="00E96C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Яганова</w:t>
            </w:r>
            <w:proofErr w:type="spellEnd"/>
            <w:r w:rsidRPr="00B55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А.Н.</w:t>
            </w:r>
          </w:p>
          <w:p w:rsidR="00F1633B" w:rsidRPr="00B55F5F" w:rsidRDefault="00F1633B" w:rsidP="00E96C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Валтышева</w:t>
            </w:r>
            <w:proofErr w:type="spellEnd"/>
            <w:r w:rsidRPr="00B55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Ф.С.</w:t>
            </w:r>
          </w:p>
          <w:p w:rsidR="00F1633B" w:rsidRPr="00B55F5F" w:rsidRDefault="00F1633B" w:rsidP="00E96C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5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Градобоева</w:t>
            </w:r>
            <w:proofErr w:type="spellEnd"/>
            <w:r w:rsidRPr="00B55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 И.</w:t>
            </w:r>
          </w:p>
          <w:p w:rsidR="00E27C8B" w:rsidRPr="00B55F5F" w:rsidRDefault="00E27C8B" w:rsidP="00E96C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Пермяков А.А.</w:t>
            </w:r>
          </w:p>
          <w:p w:rsidR="00E27C8B" w:rsidRPr="00B55F5F" w:rsidRDefault="00E27C8B" w:rsidP="00E96C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Уткина Н.М.</w:t>
            </w:r>
          </w:p>
        </w:tc>
        <w:tc>
          <w:tcPr>
            <w:tcW w:w="4076" w:type="dxa"/>
          </w:tcPr>
          <w:p w:rsidR="00F1633B" w:rsidRPr="00B55F5F" w:rsidRDefault="00F1633B" w:rsidP="00E96C4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КОГОАУ «</w:t>
            </w:r>
            <w:proofErr w:type="spellStart"/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Гимназя</w:t>
            </w:r>
            <w:proofErr w:type="spellEnd"/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г.Уржума</w:t>
            </w:r>
            <w:proofErr w:type="spellEnd"/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1633B" w:rsidRPr="00B55F5F" w:rsidRDefault="00F1633B" w:rsidP="00E96C4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с.Буйского</w:t>
            </w:r>
            <w:proofErr w:type="spellEnd"/>
          </w:p>
          <w:p w:rsidR="00F1633B" w:rsidRPr="00B55F5F" w:rsidRDefault="00F1633B" w:rsidP="00E96C4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КОГОАУ «</w:t>
            </w:r>
            <w:proofErr w:type="spellStart"/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Гимназя</w:t>
            </w:r>
            <w:proofErr w:type="spellEnd"/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г.Уржума</w:t>
            </w:r>
            <w:proofErr w:type="spellEnd"/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1633B" w:rsidRPr="00B55F5F" w:rsidRDefault="00F1633B" w:rsidP="00E96C4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г.Уржума</w:t>
            </w:r>
            <w:proofErr w:type="spellEnd"/>
          </w:p>
          <w:p w:rsidR="00F1633B" w:rsidRPr="00B55F5F" w:rsidRDefault="00F1633B" w:rsidP="00E96C4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МКОУ СОШ №2 </w:t>
            </w:r>
            <w:proofErr w:type="spellStart"/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г.Уржума</w:t>
            </w:r>
            <w:proofErr w:type="spellEnd"/>
          </w:p>
          <w:p w:rsidR="00F1633B" w:rsidRPr="00B55F5F" w:rsidRDefault="00F1633B" w:rsidP="00E96C4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г.Уржума</w:t>
            </w:r>
            <w:proofErr w:type="spellEnd"/>
          </w:p>
          <w:p w:rsidR="00E27C8B" w:rsidRPr="00B55F5F" w:rsidRDefault="00E27C8B" w:rsidP="00E96C4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МКОУ СОШ с. Русский </w:t>
            </w:r>
            <w:proofErr w:type="spellStart"/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Турек</w:t>
            </w:r>
            <w:proofErr w:type="spellEnd"/>
          </w:p>
          <w:p w:rsidR="00E27C8B" w:rsidRPr="00B55F5F" w:rsidRDefault="00E27C8B" w:rsidP="00E96C4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МКОУ СОШ  </w:t>
            </w:r>
            <w:proofErr w:type="spellStart"/>
            <w:r w:rsidRPr="00B55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с.Буйского</w:t>
            </w:r>
            <w:proofErr w:type="spellEnd"/>
          </w:p>
        </w:tc>
      </w:tr>
      <w:tr w:rsidR="00A30B54" w:rsidRPr="00A30B54" w:rsidTr="00D51F99">
        <w:tc>
          <w:tcPr>
            <w:tcW w:w="9571" w:type="dxa"/>
            <w:gridSpan w:val="3"/>
          </w:tcPr>
          <w:p w:rsidR="00F1633B" w:rsidRPr="006E3EB5" w:rsidRDefault="00F1633B" w:rsidP="00E11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география</w:t>
            </w:r>
          </w:p>
        </w:tc>
      </w:tr>
      <w:tr w:rsidR="00A30B54" w:rsidRPr="00A30B54" w:rsidTr="00EC5088">
        <w:tc>
          <w:tcPr>
            <w:tcW w:w="874" w:type="dxa"/>
          </w:tcPr>
          <w:p w:rsidR="00F1633B" w:rsidRPr="00A30B54" w:rsidRDefault="00F1633B" w:rsidP="00E11206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4621" w:type="dxa"/>
          </w:tcPr>
          <w:p w:rsidR="00F1633B" w:rsidRPr="006E3EB5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Шишкина Т.В.</w:t>
            </w:r>
          </w:p>
          <w:p w:rsidR="00F1633B" w:rsidRPr="006E3EB5" w:rsidRDefault="00D35464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Карпова Е.Л.</w:t>
            </w:r>
          </w:p>
          <w:p w:rsidR="00F1633B" w:rsidRPr="006E3EB5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Татаринова С.А.</w:t>
            </w:r>
          </w:p>
          <w:p w:rsidR="00F1633B" w:rsidRPr="006E3EB5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Петрова Ж.В.</w:t>
            </w:r>
          </w:p>
          <w:p w:rsidR="00F1633B" w:rsidRPr="006E3EB5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Калинина Н.В.</w:t>
            </w:r>
          </w:p>
          <w:p w:rsidR="00F1633B" w:rsidRPr="006E3EB5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Бусыгина О.Г.</w:t>
            </w:r>
          </w:p>
        </w:tc>
        <w:tc>
          <w:tcPr>
            <w:tcW w:w="4076" w:type="dxa"/>
          </w:tcPr>
          <w:p w:rsidR="00F1633B" w:rsidRPr="006E3EB5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ООШ </w:t>
            </w:r>
            <w:proofErr w:type="spellStart"/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с.Петровского</w:t>
            </w:r>
            <w:proofErr w:type="spellEnd"/>
          </w:p>
          <w:p w:rsidR="00F1633B" w:rsidRPr="006E3EB5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</w:t>
            </w:r>
            <w:r w:rsid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2 г. Уржума</w:t>
            </w:r>
          </w:p>
          <w:p w:rsidR="00F1633B" w:rsidRPr="006E3EB5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</w:t>
            </w:r>
            <w:proofErr w:type="gramStart"/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СОШ  №</w:t>
            </w:r>
            <w:proofErr w:type="gramEnd"/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 </w:t>
            </w:r>
            <w:proofErr w:type="spellStart"/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</w:p>
          <w:p w:rsidR="00F1633B" w:rsidRPr="006E3EB5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</w:t>
            </w:r>
            <w:proofErr w:type="spellStart"/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с.Буйского</w:t>
            </w:r>
            <w:proofErr w:type="spellEnd"/>
          </w:p>
          <w:p w:rsidR="00F1633B" w:rsidRPr="006E3EB5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</w:t>
            </w:r>
            <w:proofErr w:type="spellStart"/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с.Лазарево</w:t>
            </w:r>
            <w:proofErr w:type="spellEnd"/>
          </w:p>
          <w:p w:rsidR="00F1633B" w:rsidRPr="006E3EB5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КОГОАУ «Гимназия </w:t>
            </w:r>
            <w:proofErr w:type="spellStart"/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  <w:r w:rsidRPr="006E3E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</w:tr>
      <w:tr w:rsidR="00A30B54" w:rsidRPr="00A30B54" w:rsidTr="00D51F99">
        <w:tc>
          <w:tcPr>
            <w:tcW w:w="9571" w:type="dxa"/>
            <w:gridSpan w:val="3"/>
          </w:tcPr>
          <w:p w:rsidR="00F1633B" w:rsidRPr="00E45FBA" w:rsidRDefault="00F1633B" w:rsidP="00E11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5F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физика, астрономия</w:t>
            </w:r>
          </w:p>
        </w:tc>
      </w:tr>
      <w:tr w:rsidR="00A30B54" w:rsidRPr="00A30B54" w:rsidTr="00EC5088">
        <w:trPr>
          <w:trHeight w:val="1529"/>
        </w:trPr>
        <w:tc>
          <w:tcPr>
            <w:tcW w:w="874" w:type="dxa"/>
          </w:tcPr>
          <w:p w:rsidR="00F1633B" w:rsidRPr="00A30B54" w:rsidRDefault="00F1633B" w:rsidP="00E1120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21" w:type="dxa"/>
          </w:tcPr>
          <w:p w:rsidR="00F1633B" w:rsidRPr="00E45FBA" w:rsidRDefault="00F1633B" w:rsidP="00E1120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45F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Толмачева Е. И. </w:t>
            </w:r>
          </w:p>
          <w:p w:rsidR="00F1633B" w:rsidRPr="00E45FBA" w:rsidRDefault="00F1633B" w:rsidP="00E1120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45F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Ляпустина</w:t>
            </w:r>
            <w:proofErr w:type="spellEnd"/>
            <w:r w:rsidRPr="00E45F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О. С. </w:t>
            </w:r>
          </w:p>
          <w:p w:rsidR="00F1633B" w:rsidRPr="00E45FBA" w:rsidRDefault="00F1633B" w:rsidP="00E1120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45F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Буторина</w:t>
            </w:r>
            <w:proofErr w:type="spellEnd"/>
            <w:r w:rsidRPr="00E45F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И. В. </w:t>
            </w:r>
          </w:p>
          <w:p w:rsidR="00F1633B" w:rsidRPr="00E45FBA" w:rsidRDefault="00F1633B" w:rsidP="00E11206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45F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Веприкова Е. А.</w:t>
            </w:r>
            <w:r w:rsidRPr="00E45FBA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  <w:p w:rsidR="00F1633B" w:rsidRPr="00E45FBA" w:rsidRDefault="00E27C8B" w:rsidP="0074169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E45F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Семячкина</w:t>
            </w:r>
            <w:proofErr w:type="spellEnd"/>
            <w:r w:rsidRPr="00E45FB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Т.С.</w:t>
            </w:r>
          </w:p>
          <w:p w:rsidR="00E96C42" w:rsidRPr="00E45FBA" w:rsidRDefault="00E96C42" w:rsidP="00B55F5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076" w:type="dxa"/>
          </w:tcPr>
          <w:p w:rsidR="00F1633B" w:rsidRPr="00E45FBA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5F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№3 </w:t>
            </w:r>
            <w:proofErr w:type="spellStart"/>
            <w:r w:rsidRPr="00E45F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</w:p>
          <w:p w:rsidR="00F1633B" w:rsidRPr="00E45FBA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5F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</w:t>
            </w:r>
            <w:proofErr w:type="spellStart"/>
            <w:r w:rsidRPr="00E45F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с.Лазарево</w:t>
            </w:r>
            <w:proofErr w:type="spellEnd"/>
          </w:p>
          <w:p w:rsidR="00F1633B" w:rsidRPr="00E45FBA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5F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КОГОАУ «Гимназия </w:t>
            </w:r>
            <w:proofErr w:type="spellStart"/>
            <w:r w:rsidRPr="00E45F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  <w:r w:rsidRPr="00E45F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F1633B" w:rsidRPr="00E45FBA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5F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№2 </w:t>
            </w:r>
            <w:proofErr w:type="spellStart"/>
            <w:r w:rsidRPr="00E45F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</w:p>
          <w:p w:rsidR="00E96C42" w:rsidRPr="00E45FBA" w:rsidRDefault="00E27C8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45F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отделение п. Андреевский.</w:t>
            </w:r>
          </w:p>
        </w:tc>
      </w:tr>
      <w:tr w:rsidR="00A30B54" w:rsidRPr="00A30B54" w:rsidTr="00D51F99">
        <w:tc>
          <w:tcPr>
            <w:tcW w:w="9571" w:type="dxa"/>
            <w:gridSpan w:val="3"/>
          </w:tcPr>
          <w:p w:rsidR="00F1633B" w:rsidRPr="00C7661E" w:rsidRDefault="00F1633B" w:rsidP="00E11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ОБЖ</w:t>
            </w:r>
          </w:p>
        </w:tc>
      </w:tr>
      <w:tr w:rsidR="00A30B54" w:rsidRPr="00A30B54" w:rsidTr="00EC5088">
        <w:tc>
          <w:tcPr>
            <w:tcW w:w="874" w:type="dxa"/>
          </w:tcPr>
          <w:p w:rsidR="00F1633B" w:rsidRPr="00A30B54" w:rsidRDefault="00F1633B" w:rsidP="00E1120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21" w:type="dxa"/>
          </w:tcPr>
          <w:p w:rsidR="00F1633B" w:rsidRPr="00D35464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Михеев С.М.</w:t>
            </w:r>
          </w:p>
          <w:p w:rsidR="00F1633B" w:rsidRPr="00D35464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Яндулова</w:t>
            </w:r>
            <w:proofErr w:type="spellEnd"/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А.А.</w:t>
            </w:r>
          </w:p>
          <w:p w:rsidR="00F1633B" w:rsidRPr="00D35464" w:rsidRDefault="00C7661E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Ляпустина</w:t>
            </w:r>
            <w:proofErr w:type="spellEnd"/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О.В.</w:t>
            </w:r>
          </w:p>
          <w:p w:rsidR="00F1633B" w:rsidRPr="00D35464" w:rsidRDefault="00C7661E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Ложкин П.И.</w:t>
            </w:r>
          </w:p>
          <w:p w:rsidR="000C6961" w:rsidRPr="00355ECB" w:rsidRDefault="000C6961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55E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Карпиков</w:t>
            </w:r>
            <w:proofErr w:type="spellEnd"/>
            <w:r w:rsidRPr="00355E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Д.</w:t>
            </w:r>
            <w:r w:rsidR="002233C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А.</w:t>
            </w:r>
          </w:p>
          <w:p w:rsidR="000C6961" w:rsidRPr="00D35464" w:rsidRDefault="000C6961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E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Катаев</w:t>
            </w:r>
            <w:r w:rsidR="00355EC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Н.Г.</w:t>
            </w:r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DC2E3D" w:rsidRPr="00D35464" w:rsidRDefault="00DC2E3D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4076" w:type="dxa"/>
          </w:tcPr>
          <w:p w:rsidR="00F1633B" w:rsidRPr="00D35464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КОГОАУ «</w:t>
            </w:r>
            <w:proofErr w:type="spellStart"/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Гимназя</w:t>
            </w:r>
            <w:proofErr w:type="spellEnd"/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F1633B" w:rsidRPr="00D35464" w:rsidRDefault="00F1633B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отделение </w:t>
            </w:r>
            <w:proofErr w:type="spellStart"/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с.Шевнино</w:t>
            </w:r>
            <w:proofErr w:type="spellEnd"/>
          </w:p>
          <w:p w:rsidR="00F1633B" w:rsidRPr="00D35464" w:rsidRDefault="00C7661E" w:rsidP="00E112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</w:t>
            </w:r>
            <w:proofErr w:type="spellStart"/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с.Лазарево</w:t>
            </w:r>
            <w:proofErr w:type="spellEnd"/>
          </w:p>
          <w:p w:rsidR="00F1633B" w:rsidRPr="00D35464" w:rsidRDefault="00C7661E" w:rsidP="00C7661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МКО</w:t>
            </w:r>
            <w:r w:rsidR="00F1633B"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 СОШ с </w:t>
            </w:r>
            <w:proofErr w:type="spellStart"/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Б.Рой</w:t>
            </w:r>
            <w:proofErr w:type="spellEnd"/>
          </w:p>
          <w:p w:rsidR="000C6961" w:rsidRPr="00D35464" w:rsidRDefault="00DC2E3D" w:rsidP="00C7661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СОШ № 3 </w:t>
            </w:r>
            <w:proofErr w:type="spellStart"/>
            <w:r w:rsidRPr="00D354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г.Уржума</w:t>
            </w:r>
            <w:proofErr w:type="spellEnd"/>
          </w:p>
          <w:p w:rsidR="004F1600" w:rsidRPr="00B55F5F" w:rsidRDefault="004F1600" w:rsidP="004F160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МКОУ ООШ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с.Петровского</w:t>
            </w:r>
            <w:proofErr w:type="spellEnd"/>
          </w:p>
          <w:p w:rsidR="00DC2E3D" w:rsidRPr="00D35464" w:rsidRDefault="004F1600" w:rsidP="00C7661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(отд. с Рождественское)</w:t>
            </w:r>
          </w:p>
        </w:tc>
      </w:tr>
      <w:tr w:rsidR="00A30B54" w:rsidRPr="00A30B54" w:rsidTr="00D51F99">
        <w:tc>
          <w:tcPr>
            <w:tcW w:w="9571" w:type="dxa"/>
            <w:gridSpan w:val="3"/>
          </w:tcPr>
          <w:p w:rsidR="00F1633B" w:rsidRPr="000C6961" w:rsidRDefault="00F1633B" w:rsidP="00E112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96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</w:tr>
      <w:tr w:rsidR="00A30B54" w:rsidRPr="00A30B54" w:rsidTr="00EC5088">
        <w:tc>
          <w:tcPr>
            <w:tcW w:w="874" w:type="dxa"/>
          </w:tcPr>
          <w:p w:rsidR="00F1633B" w:rsidRPr="00A30B54" w:rsidRDefault="00F1633B" w:rsidP="00E1120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21" w:type="dxa"/>
          </w:tcPr>
          <w:p w:rsidR="00F1633B" w:rsidRPr="000C6961" w:rsidRDefault="00F1633B" w:rsidP="00E112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961">
              <w:rPr>
                <w:rFonts w:ascii="Times New Roman" w:eastAsia="Times New Roman" w:hAnsi="Times New Roman" w:cs="Times New Roman"/>
                <w:lang w:eastAsia="ru-RU"/>
              </w:rPr>
              <w:t>Медведева Н.М.</w:t>
            </w:r>
          </w:p>
          <w:p w:rsidR="00F1633B" w:rsidRPr="000C6961" w:rsidRDefault="00F1633B" w:rsidP="00E112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961">
              <w:rPr>
                <w:rFonts w:ascii="Times New Roman" w:eastAsia="Times New Roman" w:hAnsi="Times New Roman" w:cs="Times New Roman"/>
                <w:lang w:eastAsia="ru-RU"/>
              </w:rPr>
              <w:t>Рахимова Н.Р.</w:t>
            </w:r>
          </w:p>
          <w:p w:rsidR="00F1633B" w:rsidRPr="000C6961" w:rsidRDefault="00F1633B" w:rsidP="00E112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6961">
              <w:rPr>
                <w:rFonts w:ascii="Times New Roman" w:eastAsia="Times New Roman" w:hAnsi="Times New Roman" w:cs="Times New Roman"/>
                <w:lang w:eastAsia="ru-RU"/>
              </w:rPr>
              <w:t>Чичинова</w:t>
            </w:r>
            <w:proofErr w:type="spellEnd"/>
            <w:r w:rsidRPr="000C6961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  <w:p w:rsidR="00F1633B" w:rsidRPr="000C6961" w:rsidRDefault="000C6961" w:rsidP="00E112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Макарова Ю.И.</w:t>
            </w:r>
          </w:p>
          <w:p w:rsidR="00F1633B" w:rsidRPr="000C6961" w:rsidRDefault="00F1633B" w:rsidP="00E112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6" w:type="dxa"/>
          </w:tcPr>
          <w:p w:rsidR="00F1633B" w:rsidRPr="000C6961" w:rsidRDefault="00F1633B" w:rsidP="00E112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961">
              <w:rPr>
                <w:rFonts w:ascii="Times New Roman" w:eastAsia="Times New Roman" w:hAnsi="Times New Roman" w:cs="Times New Roman"/>
                <w:lang w:eastAsia="ru-RU"/>
              </w:rPr>
              <w:t xml:space="preserve">МКОУ СОШ №3 </w:t>
            </w:r>
            <w:proofErr w:type="spellStart"/>
            <w:r w:rsidRPr="000C6961">
              <w:rPr>
                <w:rFonts w:ascii="Times New Roman" w:eastAsia="Times New Roman" w:hAnsi="Times New Roman" w:cs="Times New Roman"/>
                <w:lang w:eastAsia="ru-RU"/>
              </w:rPr>
              <w:t>г.Уржума</w:t>
            </w:r>
            <w:proofErr w:type="spellEnd"/>
          </w:p>
          <w:p w:rsidR="00F1633B" w:rsidRPr="000C6961" w:rsidRDefault="00F1633B" w:rsidP="00E112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961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с УИОП </w:t>
            </w:r>
            <w:proofErr w:type="spellStart"/>
            <w:r w:rsidRPr="000C6961">
              <w:rPr>
                <w:rFonts w:ascii="Times New Roman" w:eastAsia="Times New Roman" w:hAnsi="Times New Roman" w:cs="Times New Roman"/>
                <w:lang w:eastAsia="ru-RU"/>
              </w:rPr>
              <w:t>с.Шурмы</w:t>
            </w:r>
            <w:proofErr w:type="spellEnd"/>
          </w:p>
          <w:p w:rsidR="00F1633B" w:rsidRPr="000C6961" w:rsidRDefault="00F1633B" w:rsidP="00E112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961">
              <w:rPr>
                <w:rFonts w:ascii="Times New Roman" w:eastAsia="Times New Roman" w:hAnsi="Times New Roman" w:cs="Times New Roman"/>
                <w:lang w:eastAsia="ru-RU"/>
              </w:rPr>
              <w:t xml:space="preserve">МКОУ СОШ </w:t>
            </w:r>
            <w:proofErr w:type="spellStart"/>
            <w:r w:rsidRPr="000C6961">
              <w:rPr>
                <w:rFonts w:ascii="Times New Roman" w:eastAsia="Times New Roman" w:hAnsi="Times New Roman" w:cs="Times New Roman"/>
                <w:lang w:eastAsia="ru-RU"/>
              </w:rPr>
              <w:t>с.Буйского</w:t>
            </w:r>
            <w:proofErr w:type="spellEnd"/>
          </w:p>
          <w:p w:rsidR="00F1633B" w:rsidRPr="000C6961" w:rsidRDefault="00F1633B" w:rsidP="00E112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6961">
              <w:rPr>
                <w:rFonts w:ascii="Times New Roman" w:eastAsia="Times New Roman" w:hAnsi="Times New Roman" w:cs="Times New Roman"/>
                <w:lang w:eastAsia="ru-RU"/>
              </w:rPr>
              <w:t xml:space="preserve">КОГОАУ «Гимназия </w:t>
            </w:r>
            <w:proofErr w:type="spellStart"/>
            <w:r w:rsidRPr="000C6961">
              <w:rPr>
                <w:rFonts w:ascii="Times New Roman" w:eastAsia="Times New Roman" w:hAnsi="Times New Roman" w:cs="Times New Roman"/>
                <w:lang w:eastAsia="ru-RU"/>
              </w:rPr>
              <w:t>г.Уржума</w:t>
            </w:r>
            <w:proofErr w:type="spellEnd"/>
            <w:r w:rsidRPr="000C696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1633B" w:rsidRPr="000C6961" w:rsidRDefault="00F1633B" w:rsidP="00E112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0B54" w:rsidRPr="00A30B54" w:rsidTr="00D51F99">
        <w:tc>
          <w:tcPr>
            <w:tcW w:w="9571" w:type="dxa"/>
            <w:gridSpan w:val="3"/>
          </w:tcPr>
          <w:p w:rsidR="00F1633B" w:rsidRPr="00A30B54" w:rsidRDefault="00F1633B" w:rsidP="00E11206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66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</w:tr>
      <w:tr w:rsidR="00B55F5F" w:rsidRPr="00A30B54" w:rsidTr="00EC5088">
        <w:trPr>
          <w:trHeight w:val="4724"/>
        </w:trPr>
        <w:tc>
          <w:tcPr>
            <w:tcW w:w="874" w:type="dxa"/>
          </w:tcPr>
          <w:p w:rsidR="00B55F5F" w:rsidRPr="00B55F5F" w:rsidRDefault="00B55F5F" w:rsidP="00E11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21" w:type="dxa"/>
          </w:tcPr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Суслопарова Л.Ю.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Смоленцева Л.В.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Волгина Е.В.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Сведенцова</w:t>
            </w:r>
            <w:proofErr w:type="spellEnd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Щелчкова</w:t>
            </w:r>
            <w:proofErr w:type="spellEnd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Власова Н.С.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Сенаторова О.А. 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Разумова</w:t>
            </w:r>
            <w:proofErr w:type="spellEnd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Л.Ю.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Луппова С.П.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 В.М.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Чикулаева</w:t>
            </w:r>
            <w:proofErr w:type="spellEnd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Потапова С.Л.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Е.М.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Богатырева Т.И.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Никулина Л.В.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Попова О.В. 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6" w:type="dxa"/>
          </w:tcPr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№2 </w:t>
            </w: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№2 </w:t>
            </w: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№3 г. Уржума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№3 г. Уржума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№3 г. Уржума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№3 г. Уржума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</w:t>
            </w: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с.Байса</w:t>
            </w:r>
            <w:proofErr w:type="spellEnd"/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с. Буйского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с. Буйского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 ООШ</w:t>
            </w:r>
            <w:proofErr w:type="gramEnd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п. Андреевский</w:t>
            </w:r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п. </w:t>
            </w: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Пиляндыш</w:t>
            </w:r>
            <w:proofErr w:type="spellEnd"/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с. Русский </w:t>
            </w: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Турек</w:t>
            </w:r>
            <w:proofErr w:type="spellEnd"/>
          </w:p>
          <w:p w:rsidR="00B55F5F" w:rsidRPr="00B55F5F" w:rsidRDefault="00B55F5F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с. Русский </w:t>
            </w: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Турек</w:t>
            </w:r>
            <w:proofErr w:type="spellEnd"/>
          </w:p>
        </w:tc>
      </w:tr>
      <w:tr w:rsidR="00A30B54" w:rsidRPr="00A30B54" w:rsidTr="00D51F99">
        <w:tc>
          <w:tcPr>
            <w:tcW w:w="9571" w:type="dxa"/>
            <w:gridSpan w:val="3"/>
          </w:tcPr>
          <w:p w:rsidR="00F1633B" w:rsidRPr="00A30B54" w:rsidRDefault="00F1633B" w:rsidP="00E1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</w:tr>
      <w:tr w:rsidR="00A30B54" w:rsidRPr="00A30B54" w:rsidTr="00EC5088">
        <w:trPr>
          <w:trHeight w:val="3603"/>
        </w:trPr>
        <w:tc>
          <w:tcPr>
            <w:tcW w:w="874" w:type="dxa"/>
          </w:tcPr>
          <w:p w:rsidR="00F1633B" w:rsidRPr="00B55F5F" w:rsidRDefault="00F1633B" w:rsidP="00E112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21" w:type="dxa"/>
          </w:tcPr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Суслопарова Л.Ю.</w:t>
            </w:r>
          </w:p>
          <w:p w:rsidR="00E27C8B" w:rsidRPr="00B55F5F" w:rsidRDefault="00E27C8B" w:rsidP="00E27C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Смоленцева Л.В.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Санникова Л.Б.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Н.Е.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Власова Н.С.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Сенаторова О.А. 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Разумова</w:t>
            </w:r>
            <w:proofErr w:type="spellEnd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Л.Ю.</w:t>
            </w:r>
          </w:p>
          <w:p w:rsidR="00F1633B" w:rsidRPr="00B55F5F" w:rsidRDefault="00AB20B5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Созонова М.Д.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Потапова С.Л.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Бабунь</w:t>
            </w:r>
            <w:proofErr w:type="spellEnd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Р.Э. 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Никулина Л.В.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Буторина</w:t>
            </w:r>
            <w:proofErr w:type="spellEnd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  <w:tc>
          <w:tcPr>
            <w:tcW w:w="4076" w:type="dxa"/>
          </w:tcPr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№2 </w:t>
            </w: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№2 </w:t>
            </w: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№3 г. Уржума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№3 г. Уржума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№3 г. Уржума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с. Буйского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с. Буйского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</w:t>
            </w:r>
            <w:r w:rsidR="00B55F5F"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УИОП с. Шурмы</w:t>
            </w:r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с. Русский </w:t>
            </w:r>
            <w:proofErr w:type="spellStart"/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Турек</w:t>
            </w:r>
            <w:proofErr w:type="spellEnd"/>
          </w:p>
          <w:p w:rsidR="00F1633B" w:rsidRPr="00B55F5F" w:rsidRDefault="00F1633B" w:rsidP="00E11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с УИОП с. Шурмы</w:t>
            </w:r>
          </w:p>
        </w:tc>
      </w:tr>
      <w:tr w:rsidR="00A30B54" w:rsidRPr="00A30B54" w:rsidTr="00D51F99">
        <w:tc>
          <w:tcPr>
            <w:tcW w:w="9571" w:type="dxa"/>
            <w:gridSpan w:val="3"/>
          </w:tcPr>
          <w:p w:rsidR="00F1633B" w:rsidRPr="00A30B54" w:rsidRDefault="00F1633B" w:rsidP="00E112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6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6F5E81" w:rsidRPr="00A30B54" w:rsidTr="00D032F5">
        <w:trPr>
          <w:trHeight w:val="4384"/>
        </w:trPr>
        <w:tc>
          <w:tcPr>
            <w:tcW w:w="874" w:type="dxa"/>
          </w:tcPr>
          <w:p w:rsidR="006F5E81" w:rsidRPr="00A30B54" w:rsidRDefault="006F5E81" w:rsidP="006F5E8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0B5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5-6 классы</w:t>
            </w:r>
          </w:p>
          <w:p w:rsidR="006F5E81" w:rsidRPr="00A30B54" w:rsidRDefault="006F5E81" w:rsidP="006F5E8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6F5E81" w:rsidRPr="00A30B54" w:rsidRDefault="006F5E81" w:rsidP="006F5E8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6F5E81" w:rsidRPr="00A30B54" w:rsidRDefault="006F5E81" w:rsidP="006F5E8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6F5E81" w:rsidRPr="00A30B54" w:rsidRDefault="006F5E81" w:rsidP="006F5E8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6F5E81" w:rsidRPr="00A30B54" w:rsidRDefault="006F5E81" w:rsidP="006F5E8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6F5E81" w:rsidRPr="00A30B54" w:rsidRDefault="006F5E81" w:rsidP="006F5E8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6F5E81" w:rsidRPr="00A30B54" w:rsidRDefault="006F5E81" w:rsidP="006F5E81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21" w:type="dxa"/>
          </w:tcPr>
          <w:p w:rsidR="006F5E81" w:rsidRPr="00D032F5" w:rsidRDefault="006F5E81" w:rsidP="001D3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Соловьева Н.П. </w:t>
            </w:r>
          </w:p>
          <w:p w:rsidR="006F5E81" w:rsidRPr="00D032F5" w:rsidRDefault="006F5E81" w:rsidP="001D3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Евсеева Ю.А. </w:t>
            </w:r>
          </w:p>
          <w:p w:rsidR="006F5E81" w:rsidRPr="00D032F5" w:rsidRDefault="006F5E81" w:rsidP="001D3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Сучкова Е.В. </w:t>
            </w:r>
          </w:p>
          <w:p w:rsidR="000B01B2" w:rsidRDefault="000B01B2" w:rsidP="001D3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0B01B2" w:rsidRDefault="000B01B2" w:rsidP="001D3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1B2" w:rsidRDefault="000B01B2" w:rsidP="001D3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1B2" w:rsidRDefault="000B01B2" w:rsidP="001D3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1B2" w:rsidRDefault="000B01B2" w:rsidP="001D3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1B2" w:rsidRDefault="000B01B2" w:rsidP="001D3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01B2" w:rsidRDefault="000B01B2" w:rsidP="001D3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E81" w:rsidRPr="006F5E81" w:rsidRDefault="006F5E81" w:rsidP="001D3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5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Ахматгалеева</w:t>
            </w:r>
            <w:proofErr w:type="spellEnd"/>
            <w:r w:rsidRPr="006F5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О</w:t>
            </w:r>
          </w:p>
          <w:p w:rsidR="006F5E81" w:rsidRPr="00FC6209" w:rsidRDefault="006F5E81" w:rsidP="001D3D4E">
            <w:pPr>
              <w:pStyle w:val="a7"/>
              <w:ind w:left="10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E81" w:rsidRP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E81">
              <w:rPr>
                <w:rFonts w:ascii="Times New Roman" w:hAnsi="Times New Roman"/>
                <w:sz w:val="24"/>
                <w:szCs w:val="24"/>
              </w:rPr>
              <w:t>Бызов</w:t>
            </w:r>
            <w:proofErr w:type="spellEnd"/>
            <w:r w:rsidRPr="006F5E81"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  <w:p w:rsidR="006F5E81" w:rsidRDefault="006F5E81" w:rsidP="001D3D4E">
            <w:pPr>
              <w:pStyle w:val="a7"/>
              <w:ind w:left="1065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pStyle w:val="a7"/>
              <w:ind w:left="1065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Pr="004F1600" w:rsidRDefault="006F5E81" w:rsidP="004F16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P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5E81">
              <w:rPr>
                <w:rFonts w:ascii="Times New Roman" w:hAnsi="Times New Roman"/>
                <w:sz w:val="24"/>
                <w:szCs w:val="24"/>
              </w:rPr>
              <w:t>Васильчишин</w:t>
            </w:r>
            <w:proofErr w:type="spellEnd"/>
            <w:r w:rsidRPr="006F5E81">
              <w:rPr>
                <w:rFonts w:ascii="Times New Roman" w:hAnsi="Times New Roman"/>
                <w:sz w:val="24"/>
                <w:szCs w:val="24"/>
              </w:rPr>
              <w:t xml:space="preserve"> С. М.</w:t>
            </w:r>
          </w:p>
          <w:p w:rsidR="006F5E81" w:rsidRDefault="006F5E81" w:rsidP="001D3D4E">
            <w:pPr>
              <w:pStyle w:val="a7"/>
              <w:ind w:left="1065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pStyle w:val="a7"/>
              <w:ind w:left="1065"/>
              <w:rPr>
                <w:rFonts w:ascii="Times New Roman" w:hAnsi="Times New Roman"/>
                <w:sz w:val="24"/>
                <w:szCs w:val="24"/>
              </w:rPr>
            </w:pPr>
          </w:p>
          <w:p w:rsidR="00634341" w:rsidRDefault="00634341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r w:rsidRPr="006F5E81">
              <w:rPr>
                <w:rFonts w:ascii="Times New Roman" w:hAnsi="Times New Roman"/>
                <w:sz w:val="24"/>
                <w:szCs w:val="24"/>
              </w:rPr>
              <w:t>Гнусов А. А.</w:t>
            </w:r>
          </w:p>
          <w:p w:rsidR="00C21DB2" w:rsidRDefault="00C21DB2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Pr="006F5E81" w:rsidRDefault="00C21DB2" w:rsidP="001D3D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Двинянинова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6F5E81" w:rsidRDefault="006F5E81" w:rsidP="001D3D4E">
            <w:pPr>
              <w:pStyle w:val="a7"/>
              <w:ind w:left="1065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pStyle w:val="a7"/>
              <w:ind w:left="1065"/>
              <w:rPr>
                <w:rFonts w:ascii="Times New Roman" w:hAnsi="Times New Roman"/>
                <w:sz w:val="24"/>
                <w:szCs w:val="24"/>
              </w:rPr>
            </w:pPr>
          </w:p>
          <w:p w:rsidR="00D767F9" w:rsidRDefault="00D767F9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C3D">
              <w:rPr>
                <w:rFonts w:ascii="Times New Roman" w:hAnsi="Times New Roman"/>
                <w:sz w:val="24"/>
                <w:szCs w:val="24"/>
              </w:rPr>
              <w:t>Здоровенко</w:t>
            </w:r>
            <w:proofErr w:type="spellEnd"/>
            <w:r w:rsidRPr="00D86C3D">
              <w:rPr>
                <w:rFonts w:ascii="Times New Roman" w:hAnsi="Times New Roman"/>
                <w:sz w:val="24"/>
                <w:szCs w:val="24"/>
              </w:rPr>
              <w:t xml:space="preserve"> М. Ю</w:t>
            </w: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Pr="00D86C3D" w:rsidRDefault="006F5E81" w:rsidP="001D3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Зубарева Е. И.</w:t>
            </w: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Зяблицев В.</w:t>
            </w:r>
            <w:r w:rsidR="00C21DB2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D35464" w:rsidRDefault="00D35464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</w:t>
            </w: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r w:rsidRPr="003616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Караулов В. М.,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68B">
              <w:rPr>
                <w:rFonts w:ascii="Times New Roman" w:hAnsi="Times New Roman"/>
                <w:sz w:val="24"/>
                <w:szCs w:val="24"/>
              </w:rPr>
              <w:t>Караулова</w:t>
            </w:r>
            <w:proofErr w:type="spellEnd"/>
            <w:r w:rsidRPr="0036168B">
              <w:rPr>
                <w:rFonts w:ascii="Times New Roman" w:hAnsi="Times New Roman"/>
                <w:sz w:val="24"/>
                <w:szCs w:val="24"/>
              </w:rPr>
              <w:t xml:space="preserve"> Л. В., </w:t>
            </w:r>
          </w:p>
          <w:p w:rsidR="006F5E81" w:rsidRPr="0036168B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М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Pr="009E09D0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C21DB2" w:rsidP="00C21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Кодолова О.Н.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Корзунина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34341" w:rsidRDefault="00634341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А.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EC5088" w:rsidP="001D3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6F5E81" w:rsidRPr="009E09D0">
              <w:rPr>
                <w:rFonts w:ascii="Times New Roman" w:hAnsi="Times New Roman"/>
                <w:sz w:val="24"/>
                <w:szCs w:val="24"/>
              </w:rPr>
              <w:t>Лузгарев</w:t>
            </w:r>
            <w:proofErr w:type="spellEnd"/>
            <w:r w:rsidR="006F5E81" w:rsidRPr="009E0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E81">
              <w:rPr>
                <w:rFonts w:ascii="Times New Roman" w:hAnsi="Times New Roman"/>
                <w:sz w:val="24"/>
                <w:szCs w:val="24"/>
              </w:rPr>
              <w:t>В. Ю.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Pr="009E09D0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EC5088" w:rsidP="001D3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Лукин М</w:t>
            </w:r>
            <w:r w:rsidR="00D032F5">
              <w:rPr>
                <w:rFonts w:ascii="Times New Roman" w:hAnsi="Times New Roman"/>
                <w:sz w:val="24"/>
                <w:szCs w:val="24"/>
              </w:rPr>
              <w:t>.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D032F5">
              <w:rPr>
                <w:rFonts w:ascii="Times New Roman" w:hAnsi="Times New Roman"/>
                <w:sz w:val="24"/>
                <w:szCs w:val="24"/>
              </w:rPr>
              <w:t>.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5E81" w:rsidRPr="009E09D0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EC5088" w:rsidP="001D3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6F5E81" w:rsidRPr="009E09D0">
              <w:rPr>
                <w:rFonts w:ascii="Times New Roman" w:hAnsi="Times New Roman"/>
                <w:sz w:val="24"/>
                <w:szCs w:val="24"/>
              </w:rPr>
              <w:t>Лучинин</w:t>
            </w:r>
            <w:proofErr w:type="spellEnd"/>
            <w:r w:rsidR="006F5E81" w:rsidRPr="009E0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E81">
              <w:rPr>
                <w:rFonts w:ascii="Times New Roman" w:hAnsi="Times New Roman"/>
                <w:sz w:val="24"/>
                <w:szCs w:val="24"/>
              </w:rPr>
              <w:t>С. А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Ю. И.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Pr="009E09D0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r w:rsidRPr="009E09D0">
              <w:rPr>
                <w:rFonts w:ascii="Times New Roman" w:hAnsi="Times New Roman"/>
                <w:sz w:val="24"/>
                <w:szCs w:val="24"/>
              </w:rPr>
              <w:t xml:space="preserve">Марков </w:t>
            </w:r>
            <w:r>
              <w:rPr>
                <w:rFonts w:ascii="Times New Roman" w:hAnsi="Times New Roman"/>
                <w:sz w:val="24"/>
                <w:szCs w:val="24"/>
              </w:rPr>
              <w:t>Р. В.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Pr="00D42E5C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E5C">
              <w:rPr>
                <w:rFonts w:ascii="Times New Roman" w:hAnsi="Times New Roman"/>
                <w:sz w:val="24"/>
                <w:szCs w:val="24"/>
              </w:rPr>
              <w:t>Миклин</w:t>
            </w:r>
            <w:proofErr w:type="spellEnd"/>
            <w:r w:rsidRPr="00D42E5C">
              <w:rPr>
                <w:rFonts w:ascii="Times New Roman" w:hAnsi="Times New Roman"/>
                <w:sz w:val="24"/>
                <w:szCs w:val="24"/>
              </w:rPr>
              <w:t xml:space="preserve"> А. В.,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9D0">
              <w:rPr>
                <w:rFonts w:ascii="Times New Roman" w:hAnsi="Times New Roman"/>
                <w:sz w:val="24"/>
                <w:szCs w:val="24"/>
              </w:rPr>
              <w:t>Милькина</w:t>
            </w:r>
            <w:proofErr w:type="spellEnd"/>
            <w:r w:rsidRPr="009E0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 П.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F1600" w:rsidRDefault="004F1600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4341" w:rsidRDefault="00634341" w:rsidP="00C21D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C21DB2" w:rsidP="00C21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Муравьёв М.В.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Pr="009E09D0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9D0"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 w:rsidRPr="009E0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 В.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62153" w:rsidRDefault="00562153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153" w:rsidRDefault="00562153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562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 А.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562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Полозова О.Г.</w:t>
            </w:r>
          </w:p>
          <w:p w:rsidR="00C21DB2" w:rsidRDefault="00C21DB2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5621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9D0">
              <w:rPr>
                <w:rFonts w:ascii="Times New Roman" w:hAnsi="Times New Roman"/>
                <w:sz w:val="24"/>
                <w:szCs w:val="24"/>
              </w:rPr>
              <w:t>Прозорова</w:t>
            </w:r>
            <w:proofErr w:type="spellEnd"/>
            <w:r w:rsidRPr="009E0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 Г.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62153" w:rsidRDefault="00562153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5621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9D0">
              <w:rPr>
                <w:rFonts w:ascii="Times New Roman" w:hAnsi="Times New Roman"/>
                <w:sz w:val="24"/>
                <w:szCs w:val="24"/>
              </w:rPr>
              <w:t>Прозорова</w:t>
            </w:r>
            <w:proofErr w:type="spellEnd"/>
            <w:r w:rsidRPr="009E0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 Г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5621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9D0">
              <w:rPr>
                <w:rFonts w:ascii="Times New Roman" w:hAnsi="Times New Roman"/>
                <w:sz w:val="24"/>
                <w:szCs w:val="24"/>
              </w:rPr>
              <w:t>Прокашева</w:t>
            </w:r>
            <w:proofErr w:type="spellEnd"/>
            <w:r w:rsidRPr="009E0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 А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5621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9D0">
              <w:rPr>
                <w:rFonts w:ascii="Times New Roman" w:hAnsi="Times New Roman"/>
                <w:sz w:val="24"/>
                <w:szCs w:val="24"/>
              </w:rPr>
              <w:t>Ряттель</w:t>
            </w:r>
            <w:proofErr w:type="spellEnd"/>
            <w:r w:rsidRPr="009E0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 В.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Pr="009E09D0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4341" w:rsidRDefault="00634341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562153">
            <w:pPr>
              <w:rPr>
                <w:rFonts w:ascii="Times New Roman" w:hAnsi="Times New Roman"/>
                <w:sz w:val="24"/>
                <w:szCs w:val="24"/>
              </w:rPr>
            </w:pPr>
            <w:r w:rsidRPr="009E09D0"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  <w:r>
              <w:rPr>
                <w:rFonts w:ascii="Times New Roman" w:hAnsi="Times New Roman"/>
                <w:sz w:val="24"/>
                <w:szCs w:val="24"/>
              </w:rPr>
              <w:t>И. А.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5621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Pr="009E09D0" w:rsidRDefault="006F5E81" w:rsidP="00562153">
            <w:pPr>
              <w:rPr>
                <w:rFonts w:ascii="Times New Roman" w:hAnsi="Times New Roman"/>
                <w:sz w:val="24"/>
                <w:szCs w:val="24"/>
              </w:rPr>
            </w:pPr>
            <w:r w:rsidRPr="009E09D0"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  <w:r>
              <w:rPr>
                <w:rFonts w:ascii="Times New Roman" w:hAnsi="Times New Roman"/>
                <w:sz w:val="24"/>
                <w:szCs w:val="24"/>
              </w:rPr>
              <w:t>М. А.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D3825" w:rsidRDefault="00FD3825" w:rsidP="001D3D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Pr="009E09D0" w:rsidRDefault="006F5E81" w:rsidP="001D3D4E">
            <w:pPr>
              <w:rPr>
                <w:rFonts w:ascii="Times New Roman" w:hAnsi="Times New Roman"/>
                <w:sz w:val="24"/>
                <w:szCs w:val="24"/>
              </w:rPr>
            </w:pPr>
            <w:r w:rsidRPr="009E09D0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Л. А.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562153">
            <w:pPr>
              <w:rPr>
                <w:rFonts w:ascii="Times New Roman" w:hAnsi="Times New Roman"/>
                <w:sz w:val="24"/>
                <w:szCs w:val="24"/>
              </w:rPr>
            </w:pPr>
            <w:r w:rsidRPr="009E09D0">
              <w:rPr>
                <w:rFonts w:ascii="Times New Roman" w:hAnsi="Times New Roman"/>
                <w:sz w:val="24"/>
                <w:szCs w:val="24"/>
              </w:rPr>
              <w:t xml:space="preserve">Старостина </w:t>
            </w:r>
            <w:r>
              <w:rPr>
                <w:rFonts w:ascii="Times New Roman" w:hAnsi="Times New Roman"/>
                <w:sz w:val="24"/>
                <w:szCs w:val="24"/>
              </w:rPr>
              <w:t>О. В.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562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 А. Н.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Pr="009E09D0" w:rsidRDefault="006F5E81" w:rsidP="006941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Суевалов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С.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4F16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825" w:rsidRDefault="00FD3825" w:rsidP="006941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Pr="009E09D0" w:rsidRDefault="006F5E81" w:rsidP="0069417E">
            <w:pPr>
              <w:rPr>
                <w:rFonts w:ascii="Times New Roman" w:hAnsi="Times New Roman"/>
                <w:sz w:val="24"/>
                <w:szCs w:val="24"/>
              </w:rPr>
            </w:pPr>
            <w:r w:rsidRPr="009E09D0">
              <w:rPr>
                <w:rFonts w:ascii="Times New Roman" w:hAnsi="Times New Roman"/>
                <w:sz w:val="24"/>
                <w:szCs w:val="24"/>
              </w:rPr>
              <w:t xml:space="preserve">Торбеева </w:t>
            </w:r>
            <w:r>
              <w:rPr>
                <w:rFonts w:ascii="Times New Roman" w:hAnsi="Times New Roman"/>
                <w:sz w:val="24"/>
                <w:szCs w:val="24"/>
              </w:rPr>
              <w:t>А. В.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6941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И.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D3825" w:rsidRDefault="00FD3825" w:rsidP="009606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825" w:rsidRDefault="00FD3825" w:rsidP="009606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Pr="009E09D0" w:rsidRDefault="006F5E81" w:rsidP="0096068C">
            <w:pPr>
              <w:rPr>
                <w:rFonts w:ascii="Times New Roman" w:hAnsi="Times New Roman"/>
                <w:sz w:val="24"/>
                <w:szCs w:val="24"/>
              </w:rPr>
            </w:pPr>
            <w:r w:rsidRPr="009E09D0">
              <w:rPr>
                <w:rFonts w:ascii="Times New Roman" w:hAnsi="Times New Roman"/>
                <w:sz w:val="24"/>
                <w:szCs w:val="24"/>
              </w:rPr>
              <w:t xml:space="preserve">Черанева </w:t>
            </w:r>
            <w:r>
              <w:rPr>
                <w:rFonts w:ascii="Times New Roman" w:hAnsi="Times New Roman"/>
                <w:sz w:val="24"/>
                <w:szCs w:val="24"/>
              </w:rPr>
              <w:t>А. В.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D3825" w:rsidRDefault="00FD3825" w:rsidP="009606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96068C">
            <w:pPr>
              <w:rPr>
                <w:rFonts w:ascii="Times New Roman" w:hAnsi="Times New Roman"/>
                <w:sz w:val="24"/>
                <w:szCs w:val="24"/>
              </w:rPr>
            </w:pPr>
            <w:r w:rsidRPr="009E09D0">
              <w:rPr>
                <w:rFonts w:ascii="Times New Roman" w:hAnsi="Times New Roman"/>
                <w:sz w:val="24"/>
                <w:szCs w:val="24"/>
              </w:rPr>
              <w:t xml:space="preserve">Чермных </w:t>
            </w:r>
            <w:r>
              <w:rPr>
                <w:rFonts w:ascii="Times New Roman" w:hAnsi="Times New Roman"/>
                <w:sz w:val="24"/>
                <w:szCs w:val="24"/>
              </w:rPr>
              <w:t>В. В.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D3825" w:rsidRDefault="00FD3825" w:rsidP="009606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96068C">
            <w:pPr>
              <w:rPr>
                <w:rFonts w:ascii="Times New Roman" w:hAnsi="Times New Roman"/>
                <w:sz w:val="24"/>
                <w:szCs w:val="24"/>
              </w:rPr>
            </w:pPr>
            <w:r w:rsidRPr="009E09D0">
              <w:rPr>
                <w:rFonts w:ascii="Times New Roman" w:hAnsi="Times New Roman"/>
                <w:sz w:val="24"/>
                <w:szCs w:val="24"/>
              </w:rPr>
              <w:t xml:space="preserve">Чупраков </w:t>
            </w:r>
            <w:r>
              <w:rPr>
                <w:rFonts w:ascii="Times New Roman" w:hAnsi="Times New Roman"/>
                <w:sz w:val="24"/>
                <w:szCs w:val="24"/>
              </w:rPr>
              <w:t>Д. В.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D3825" w:rsidRDefault="00FD3825" w:rsidP="009606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96068C">
            <w:pPr>
              <w:rPr>
                <w:rFonts w:ascii="Times New Roman" w:hAnsi="Times New Roman"/>
                <w:sz w:val="24"/>
                <w:szCs w:val="24"/>
              </w:rPr>
            </w:pPr>
            <w:r w:rsidRPr="009E09D0">
              <w:rPr>
                <w:rFonts w:ascii="Times New Roman" w:hAnsi="Times New Roman"/>
                <w:sz w:val="24"/>
                <w:szCs w:val="24"/>
              </w:rPr>
              <w:t xml:space="preserve">Широков </w:t>
            </w:r>
            <w:r>
              <w:rPr>
                <w:rFonts w:ascii="Times New Roman" w:hAnsi="Times New Roman"/>
                <w:sz w:val="24"/>
                <w:szCs w:val="24"/>
              </w:rPr>
              <w:t>Д. В.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1D3D4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F5E81" w:rsidRPr="00A30B54" w:rsidRDefault="006F5E81" w:rsidP="001D3D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76" w:type="dxa"/>
          </w:tcPr>
          <w:p w:rsidR="006F5E81" w:rsidRPr="00D032F5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МКОУ «СОШ № 3 г Уржума»</w:t>
            </w:r>
          </w:p>
          <w:p w:rsidR="006F5E81" w:rsidRPr="00D032F5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КОГОАУ «Гимназия г Уржума»</w:t>
            </w:r>
          </w:p>
          <w:p w:rsidR="006F5E81" w:rsidRPr="00A30B54" w:rsidRDefault="006F5E81" w:rsidP="006F5E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 2 г Уржума</w:t>
            </w:r>
          </w:p>
          <w:p w:rsidR="000B01B2" w:rsidRDefault="000B01B2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0B01B2">
              <w:rPr>
                <w:rFonts w:ascii="Times New Roman" w:hAnsi="Times New Roman"/>
                <w:sz w:val="24"/>
                <w:szCs w:val="24"/>
              </w:rPr>
              <w:t>заместитель директора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</w:t>
            </w:r>
          </w:p>
          <w:p w:rsidR="006F5E81" w:rsidRDefault="000C6961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учитель К</w:t>
            </w:r>
            <w:r w:rsidR="006F5E81">
              <w:rPr>
                <w:rFonts w:ascii="Times New Roman" w:hAnsi="Times New Roman"/>
                <w:sz w:val="24"/>
                <w:szCs w:val="24"/>
              </w:rPr>
              <w:t xml:space="preserve">ОГОАУ 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«Кировский физико-математический лицей»</w:t>
            </w:r>
          </w:p>
          <w:p w:rsidR="006F5E81" w:rsidRDefault="00D35464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 xml:space="preserve">доцент кафедры прикладной математики и информатики </w:t>
            </w:r>
            <w:r w:rsidR="006F5E81">
              <w:rPr>
                <w:rFonts w:ascii="Times New Roman" w:hAnsi="Times New Roman"/>
                <w:sz w:val="24"/>
                <w:szCs w:val="24"/>
              </w:rPr>
              <w:t>ФГБОУ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 xml:space="preserve"> «Вятский государственный университет»</w:t>
            </w:r>
          </w:p>
          <w:p w:rsidR="006F5E81" w:rsidRDefault="000C6961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аспирант 3 курса</w:t>
            </w:r>
            <w:r w:rsidR="006F5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ФПМИ</w:t>
            </w:r>
            <w:r w:rsidR="006F5E81">
              <w:rPr>
                <w:rFonts w:ascii="Times New Roman" w:hAnsi="Times New Roman"/>
                <w:sz w:val="24"/>
                <w:szCs w:val="24"/>
              </w:rPr>
              <w:t xml:space="preserve"> ФГБОУ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 xml:space="preserve"> высшего образования «Московский физико-технический институт</w:t>
            </w:r>
          </w:p>
          <w:p w:rsidR="006F5E81" w:rsidRDefault="006F5E81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9E09D0">
              <w:rPr>
                <w:rFonts w:ascii="Times New Roman" w:hAnsi="Times New Roman"/>
                <w:sz w:val="24"/>
                <w:szCs w:val="24"/>
              </w:rPr>
              <w:t xml:space="preserve">студент 1 курса факультета математики и компьютерных наук </w:t>
            </w:r>
            <w:r>
              <w:rPr>
                <w:rFonts w:ascii="Times New Roman" w:hAnsi="Times New Roman"/>
                <w:sz w:val="24"/>
                <w:szCs w:val="24"/>
              </w:rPr>
              <w:t>ФГБОУ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 «Санкт-Петербургский государственный университет»</w:t>
            </w: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КОГОАУ «Кировский физико-математический лицей»</w:t>
            </w: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6F5E81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9E09D0">
              <w:rPr>
                <w:rFonts w:ascii="Times New Roman" w:hAnsi="Times New Roman"/>
                <w:sz w:val="24"/>
                <w:szCs w:val="24"/>
              </w:rPr>
              <w:t xml:space="preserve">доцент кафедры прикладной математики и информатики </w:t>
            </w:r>
            <w:r>
              <w:rPr>
                <w:rFonts w:ascii="Times New Roman" w:hAnsi="Times New Roman"/>
                <w:sz w:val="24"/>
                <w:szCs w:val="24"/>
              </w:rPr>
              <w:t>ФГБОУ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 «Вятский государственный университет»</w:t>
            </w:r>
          </w:p>
          <w:p w:rsidR="006F5E81" w:rsidRDefault="006F5E81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9E0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088">
              <w:rPr>
                <w:rFonts w:ascii="Times New Roman" w:hAnsi="Times New Roman"/>
                <w:sz w:val="24"/>
                <w:szCs w:val="24"/>
              </w:rPr>
              <w:t>-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>учитель К</w:t>
            </w:r>
            <w:r>
              <w:rPr>
                <w:rFonts w:ascii="Times New Roman" w:hAnsi="Times New Roman"/>
                <w:sz w:val="24"/>
                <w:szCs w:val="24"/>
              </w:rPr>
              <w:t>ОГОАУ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 xml:space="preserve"> «Кировский физико-математический лицей»</w:t>
            </w:r>
          </w:p>
          <w:p w:rsidR="006F5E81" w:rsidRDefault="00EC5088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контролер изделий АО "ВМП "</w:t>
            </w:r>
            <w:proofErr w:type="spellStart"/>
            <w:r w:rsidR="006F5E81" w:rsidRPr="009E09D0">
              <w:rPr>
                <w:rFonts w:ascii="Times New Roman" w:hAnsi="Times New Roman"/>
                <w:sz w:val="24"/>
                <w:szCs w:val="24"/>
              </w:rPr>
              <w:t>Авитек</w:t>
            </w:r>
            <w:proofErr w:type="spellEnd"/>
            <w:r w:rsidR="006F5E81" w:rsidRPr="009E09D0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6F5E81" w:rsidRDefault="00EC5088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методист, ГАОУ ДПО Центр педагогического мастерства</w:t>
            </w:r>
          </w:p>
          <w:p w:rsidR="006F5E81" w:rsidRDefault="00EC5088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6F5E81" w:rsidRPr="0036168B">
              <w:rPr>
                <w:rFonts w:ascii="Times New Roman" w:hAnsi="Times New Roman"/>
                <w:sz w:val="24"/>
                <w:szCs w:val="24"/>
              </w:rPr>
              <w:t>доцент кафедры финансов и экономической безопасности федерального государственного бюджетного образовательного учреждения высшего образования</w:t>
            </w:r>
            <w:r w:rsidR="006F5E81">
              <w:rPr>
                <w:rFonts w:ascii="Times New Roman" w:hAnsi="Times New Roman"/>
                <w:sz w:val="24"/>
                <w:szCs w:val="24"/>
              </w:rPr>
              <w:t xml:space="preserve"> ВЯТ ГГУ</w:t>
            </w:r>
          </w:p>
          <w:p w:rsidR="006F5E81" w:rsidRDefault="00EC5088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36168B">
              <w:rPr>
                <w:rFonts w:ascii="Times New Roman" w:hAnsi="Times New Roman"/>
                <w:sz w:val="24"/>
                <w:szCs w:val="24"/>
              </w:rPr>
              <w:t>доцент кафедры физики и медицинской информатики федерального государственного бюджетного образовательного учреждения высшего образования «Кировский государственный медицинский университет» Министерства здравоохранения Российской Федерации</w:t>
            </w:r>
          </w:p>
          <w:p w:rsidR="006F5E81" w:rsidRDefault="006F5E81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9E09D0">
              <w:rPr>
                <w:rFonts w:ascii="Times New Roman" w:hAnsi="Times New Roman"/>
                <w:sz w:val="24"/>
                <w:szCs w:val="24"/>
              </w:rPr>
              <w:t xml:space="preserve"> «Национальный исследовательский ядерном университете «МИФИ»</w:t>
            </w:r>
          </w:p>
          <w:p w:rsidR="006F5E81" w:rsidRDefault="00EC5088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</w:t>
            </w:r>
          </w:p>
          <w:p w:rsidR="006F5E81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ведущий специалист ООО "</w:t>
            </w:r>
            <w:proofErr w:type="spellStart"/>
            <w:r w:rsidR="006F5E81" w:rsidRPr="009E09D0">
              <w:rPr>
                <w:rFonts w:ascii="Times New Roman" w:hAnsi="Times New Roman"/>
                <w:sz w:val="24"/>
                <w:szCs w:val="24"/>
              </w:rPr>
              <w:t>КонсультантКиров</w:t>
            </w:r>
            <w:proofErr w:type="spellEnd"/>
            <w:r w:rsidR="006F5E81" w:rsidRPr="009E09D0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6F5E81" w:rsidRDefault="00EC5088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</w:t>
            </w:r>
          </w:p>
          <w:p w:rsidR="006F5E81" w:rsidRDefault="006F5E81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EC5088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</w:t>
            </w:r>
          </w:p>
          <w:p w:rsidR="006F5E81" w:rsidRDefault="006F5E81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1D3D4E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ведущий специалист по АСУ ООО «Автоматика Киров»</w:t>
            </w:r>
          </w:p>
          <w:p w:rsidR="006F5E81" w:rsidRDefault="001D3D4E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учитель Кировского областного государственного общеобразовательного автономного учреждения «Кировский экономико-правовой лицей»</w:t>
            </w:r>
          </w:p>
          <w:p w:rsidR="001D3D4E" w:rsidRDefault="001D3D4E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1DB2">
              <w:rPr>
                <w:rFonts w:ascii="Times New Roman" w:hAnsi="Times New Roman"/>
                <w:sz w:val="24"/>
                <w:szCs w:val="24"/>
              </w:rPr>
              <w:t xml:space="preserve">инженер-исследователь факультета математики и компьютерных наук </w:t>
            </w:r>
            <w:r w:rsidRPr="00C21DB2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государственного бюджетного образовательного учреждения высшего образования «Санкт-Петербургский государственный университет»</w:t>
            </w: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1D3D4E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учитель Кировского областного государственного общеобразовательного автономного учреждения «Лицей естественных наук»</w:t>
            </w:r>
          </w:p>
          <w:p w:rsidR="006F5E81" w:rsidRDefault="006F5E81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C21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E09D0">
              <w:rPr>
                <w:rFonts w:ascii="Times New Roman" w:hAnsi="Times New Roman"/>
                <w:sz w:val="24"/>
                <w:szCs w:val="24"/>
              </w:rPr>
              <w:t>доцент кафедры фундаментальной математики федерального государственного бюджетного образовательного учреждения высшего образования «Вятский государственный университет»</w:t>
            </w:r>
          </w:p>
          <w:p w:rsidR="00C21DB2" w:rsidRDefault="001D3D4E" w:rsidP="00C21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 xml:space="preserve">учитель Кировского областного государственного общеобразовательного автономного учреждения </w:t>
            </w:r>
            <w:r w:rsidR="00C21DB2" w:rsidRPr="009E09D0">
              <w:rPr>
                <w:rFonts w:ascii="Times New Roman" w:hAnsi="Times New Roman"/>
                <w:sz w:val="24"/>
                <w:szCs w:val="24"/>
              </w:rPr>
              <w:t>«Кировский физико-математический лицей»</w:t>
            </w:r>
          </w:p>
          <w:p w:rsidR="006F5E81" w:rsidRDefault="006F5E81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3D4E" w:rsidRDefault="001D3D4E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1D3D4E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</w:t>
            </w:r>
          </w:p>
          <w:p w:rsidR="006F5E81" w:rsidRDefault="006F5E81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C21DB2">
              <w:rPr>
                <w:rFonts w:ascii="Times New Roman" w:hAnsi="Times New Roman"/>
                <w:sz w:val="24"/>
                <w:szCs w:val="24"/>
              </w:rPr>
              <w:t xml:space="preserve">студент 1 курса Физтех-школы Прикладной Математики и Информатики (ФПМИ) федерального государственного автономного образовательного учреждения высшего образования «Московский физико-технический институт (национальный исследовательский университет)», призер заключительного </w:t>
            </w:r>
            <w:proofErr w:type="gramStart"/>
            <w:r w:rsidRPr="00C21DB2">
              <w:rPr>
                <w:rFonts w:ascii="Times New Roman" w:hAnsi="Times New Roman"/>
                <w:sz w:val="24"/>
                <w:szCs w:val="24"/>
              </w:rPr>
              <w:t xml:space="preserve">этапа  </w:t>
            </w:r>
            <w:proofErr w:type="spellStart"/>
            <w:r w:rsidRPr="00C21DB2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proofErr w:type="gramEnd"/>
            <w:r w:rsidRPr="00C21DB2">
              <w:rPr>
                <w:rFonts w:ascii="Times New Roman" w:hAnsi="Times New Roman"/>
                <w:sz w:val="24"/>
                <w:szCs w:val="24"/>
              </w:rPr>
              <w:t xml:space="preserve"> по математике 2023, 2024 года</w:t>
            </w:r>
          </w:p>
          <w:p w:rsidR="006F5E81" w:rsidRDefault="006F5E81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562153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учитель Кировского областного государственного общеобразовательного автономного учреждения «Кировский физико-математический лицей»</w:t>
            </w:r>
          </w:p>
          <w:p w:rsidR="00562153" w:rsidRDefault="00562153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562153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доцент кафедры фундаментальной математики федерального государственного бюджетного образовательного учреждения высшего образования «Вятский государственный университет»</w:t>
            </w: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C21DB2">
              <w:rPr>
                <w:rFonts w:ascii="Times New Roman" w:hAnsi="Times New Roman"/>
                <w:sz w:val="24"/>
                <w:szCs w:val="24"/>
              </w:rPr>
              <w:t xml:space="preserve">ООО «Нестле Россия», стажер в Департаменте продаж, отделе по развитию бизнеса </w:t>
            </w:r>
            <w:proofErr w:type="spellStart"/>
            <w:r w:rsidRPr="00C21DB2">
              <w:rPr>
                <w:rFonts w:ascii="Times New Roman" w:hAnsi="Times New Roman"/>
                <w:sz w:val="24"/>
                <w:szCs w:val="24"/>
              </w:rPr>
              <w:t>мультиформатных</w:t>
            </w:r>
            <w:proofErr w:type="spellEnd"/>
            <w:r w:rsidRPr="00C21DB2">
              <w:rPr>
                <w:rFonts w:ascii="Times New Roman" w:hAnsi="Times New Roman"/>
                <w:sz w:val="24"/>
                <w:szCs w:val="24"/>
              </w:rPr>
              <w:t xml:space="preserve"> клиентов</w:t>
            </w: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Pr="00C21DB2" w:rsidRDefault="00C21DB2" w:rsidP="00C21DB2">
            <w:pPr>
              <w:rPr>
                <w:rFonts w:ascii="Times New Roman" w:hAnsi="Times New Roman"/>
                <w:sz w:val="24"/>
                <w:szCs w:val="24"/>
              </w:rPr>
            </w:pPr>
            <w:r w:rsidRPr="00C21DB2">
              <w:rPr>
                <w:rFonts w:ascii="Times New Roman" w:hAnsi="Times New Roman"/>
                <w:sz w:val="24"/>
                <w:szCs w:val="24"/>
              </w:rPr>
              <w:t xml:space="preserve">инженер, ООО «МПГ </w:t>
            </w:r>
            <w:proofErr w:type="spellStart"/>
            <w:r w:rsidRPr="00C21DB2">
              <w:rPr>
                <w:rFonts w:ascii="Times New Roman" w:hAnsi="Times New Roman"/>
                <w:sz w:val="24"/>
                <w:szCs w:val="24"/>
              </w:rPr>
              <w:t>АйТи</w:t>
            </w:r>
            <w:proofErr w:type="spellEnd"/>
            <w:r w:rsidRPr="00C2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1DB2">
              <w:rPr>
                <w:rFonts w:ascii="Times New Roman" w:hAnsi="Times New Roman"/>
                <w:sz w:val="24"/>
                <w:szCs w:val="24"/>
              </w:rPr>
              <w:t>Солюшнз</w:t>
            </w:r>
            <w:proofErr w:type="spellEnd"/>
            <w:r w:rsidRPr="00C21D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2153" w:rsidRDefault="00562153" w:rsidP="006F5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E81" w:rsidRPr="009E09D0">
              <w:rPr>
                <w:rFonts w:ascii="Times New Roman" w:hAnsi="Times New Roman"/>
                <w:sz w:val="24"/>
                <w:szCs w:val="24"/>
              </w:rPr>
              <w:t>методист, 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</w:t>
            </w: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C21DB2">
              <w:rPr>
                <w:rFonts w:ascii="Times New Roman" w:hAnsi="Times New Roman"/>
                <w:sz w:val="24"/>
                <w:szCs w:val="24"/>
              </w:rPr>
              <w:t>Заслуженный учитель России, отличник народного образования</w:t>
            </w: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C21DB2">
              <w:rPr>
                <w:rFonts w:ascii="Times New Roman" w:hAnsi="Times New Roman"/>
                <w:sz w:val="24"/>
                <w:szCs w:val="24"/>
              </w:rPr>
              <w:t>доцент кафедры экономики федерального государственного бюджетного образовательного учреждения высшего образования «Вятский государственный университет»</w:t>
            </w: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C21DB2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школьников», призер заключительного этапа </w:t>
            </w:r>
            <w:proofErr w:type="spellStart"/>
            <w:r w:rsidRPr="00C21DB2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C21DB2">
              <w:rPr>
                <w:rFonts w:ascii="Times New Roman" w:hAnsi="Times New Roman"/>
                <w:sz w:val="24"/>
                <w:szCs w:val="24"/>
              </w:rPr>
              <w:t xml:space="preserve"> по математике 2018 года</w:t>
            </w: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FD3825">
              <w:rPr>
                <w:rFonts w:ascii="Times New Roman" w:hAnsi="Times New Roman"/>
                <w:sz w:val="24"/>
                <w:szCs w:val="24"/>
              </w:rPr>
              <w:t xml:space="preserve">студент 4 курса факультета компьютерных и физико-математических наук федерального государственного бюджетного образовательного учреждения </w:t>
            </w:r>
            <w:r w:rsidRPr="00FD3825">
              <w:rPr>
                <w:rFonts w:ascii="Times New Roman" w:hAnsi="Times New Roman"/>
                <w:sz w:val="24"/>
                <w:szCs w:val="24"/>
              </w:rPr>
              <w:lastRenderedPageBreak/>
              <w:t>высшего образования «Вятский государственный университет»</w:t>
            </w: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1DB2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FD3825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C21DB2" w:rsidRDefault="00C21DB2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FD3825">
              <w:rPr>
                <w:rFonts w:ascii="Times New Roman" w:hAnsi="Times New Roman"/>
                <w:sz w:val="24"/>
                <w:szCs w:val="24"/>
              </w:rPr>
              <w:t>методист, 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</w:t>
            </w:r>
          </w:p>
          <w:p w:rsidR="00FD3825" w:rsidRDefault="006F5E81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D42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825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FD3825">
              <w:rPr>
                <w:rFonts w:ascii="Times New Roman" w:hAnsi="Times New Roman"/>
                <w:sz w:val="24"/>
                <w:szCs w:val="24"/>
              </w:rPr>
              <w:t>учитель Кировского областного государственного образовательного бюджетного учреждения «Центр дистанционного образования детей»</w:t>
            </w:r>
          </w:p>
          <w:p w:rsidR="00FD3825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825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825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FD3825">
              <w:rPr>
                <w:rFonts w:ascii="Times New Roman" w:hAnsi="Times New Roman"/>
                <w:sz w:val="24"/>
                <w:szCs w:val="24"/>
              </w:rPr>
              <w:t xml:space="preserve">студент 2 курса факультета компьютерных наук Национального исследовательского университета «Высшая школа экономики», призер заключительного этапа </w:t>
            </w:r>
            <w:proofErr w:type="spellStart"/>
            <w:r w:rsidRPr="00FD3825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FD3825">
              <w:rPr>
                <w:rFonts w:ascii="Times New Roman" w:hAnsi="Times New Roman"/>
                <w:sz w:val="24"/>
                <w:szCs w:val="24"/>
              </w:rPr>
              <w:t xml:space="preserve"> по математике 2021 года</w:t>
            </w:r>
          </w:p>
          <w:p w:rsidR="00FD3825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825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FD3825">
              <w:rPr>
                <w:rFonts w:ascii="Times New Roman" w:hAnsi="Times New Roman"/>
                <w:sz w:val="24"/>
                <w:szCs w:val="24"/>
              </w:rPr>
              <w:t>методист, 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</w:t>
            </w:r>
          </w:p>
          <w:p w:rsidR="00FD3825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825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FD3825">
              <w:rPr>
                <w:rFonts w:ascii="Times New Roman" w:hAnsi="Times New Roman"/>
                <w:sz w:val="24"/>
                <w:szCs w:val="24"/>
              </w:rPr>
              <w:t xml:space="preserve">студент 3 курса факультета компьютерных наук Национального исследовательского университета «Высшая школа экономики», призер заключительного этапа </w:t>
            </w:r>
            <w:proofErr w:type="spellStart"/>
            <w:r w:rsidRPr="00FD3825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FD3825">
              <w:rPr>
                <w:rFonts w:ascii="Times New Roman" w:hAnsi="Times New Roman"/>
                <w:sz w:val="24"/>
                <w:szCs w:val="24"/>
              </w:rPr>
              <w:t xml:space="preserve"> по математике 2022 года</w:t>
            </w:r>
          </w:p>
          <w:p w:rsidR="00FD3825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825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FD3825">
              <w:rPr>
                <w:rFonts w:ascii="Times New Roman" w:hAnsi="Times New Roman"/>
                <w:sz w:val="24"/>
                <w:szCs w:val="24"/>
              </w:rPr>
              <w:t>методист, 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</w:t>
            </w:r>
          </w:p>
          <w:p w:rsidR="00FD3825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  <w:r w:rsidRPr="00FD3825">
              <w:rPr>
                <w:rFonts w:ascii="Times New Roman" w:hAnsi="Times New Roman"/>
                <w:sz w:val="24"/>
                <w:szCs w:val="24"/>
              </w:rPr>
              <w:lastRenderedPageBreak/>
              <w:t>главный научный сотрудник управления научной и инновационной деятельности федерального государственного бюджетного образовательного учреждения высшего образования «Сыктывкарский государственный университет имени Питирима Сорокина»</w:t>
            </w:r>
          </w:p>
          <w:p w:rsidR="00FD3825" w:rsidRDefault="00FD3825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FD3825" w:rsidP="00FD3825">
            <w:pPr>
              <w:rPr>
                <w:rFonts w:ascii="Times New Roman" w:hAnsi="Times New Roman"/>
                <w:sz w:val="24"/>
                <w:szCs w:val="24"/>
              </w:rPr>
            </w:pPr>
            <w:r w:rsidRPr="00FD3825">
              <w:rPr>
                <w:rFonts w:ascii="Times New Roman" w:hAnsi="Times New Roman"/>
                <w:sz w:val="24"/>
                <w:szCs w:val="24"/>
              </w:rPr>
              <w:t>доцент кафедры фундаментальной математики федерального государственного бюджетного образовательного учреждения высшего образования «Вятский государственный университет»</w:t>
            </w:r>
          </w:p>
          <w:p w:rsidR="006F5E81" w:rsidRDefault="006F5E81" w:rsidP="006F5E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5E81" w:rsidRDefault="00FD3825" w:rsidP="006F5E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825">
              <w:rPr>
                <w:rFonts w:ascii="Times New Roman" w:hAnsi="Times New Roman"/>
                <w:sz w:val="24"/>
                <w:szCs w:val="24"/>
              </w:rPr>
              <w:t>доцент кафедры фундаментальной математики федерального государственного бюджетного образовательного учреждения высшего образования «Вятский государственный университет»</w:t>
            </w:r>
          </w:p>
          <w:p w:rsidR="006F5E81" w:rsidRPr="00D86C3D" w:rsidRDefault="006F5E81" w:rsidP="00FD38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E81" w:rsidRPr="00A30B54" w:rsidTr="00D51F99">
        <w:tc>
          <w:tcPr>
            <w:tcW w:w="9571" w:type="dxa"/>
            <w:gridSpan w:val="3"/>
          </w:tcPr>
          <w:p w:rsidR="006F5E81" w:rsidRPr="00D032F5" w:rsidRDefault="006F5E81" w:rsidP="006F5E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технология</w:t>
            </w:r>
          </w:p>
        </w:tc>
      </w:tr>
      <w:tr w:rsidR="006F5E81" w:rsidRPr="00A30B54" w:rsidTr="00EC5088">
        <w:trPr>
          <w:trHeight w:val="1405"/>
        </w:trPr>
        <w:tc>
          <w:tcPr>
            <w:tcW w:w="874" w:type="dxa"/>
          </w:tcPr>
          <w:p w:rsidR="006F5E81" w:rsidRPr="00B55F5F" w:rsidRDefault="006F5E81" w:rsidP="006F5E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21" w:type="dxa"/>
          </w:tcPr>
          <w:p w:rsidR="006F5E81" w:rsidRPr="00D032F5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Клековкина</w:t>
            </w:r>
            <w:proofErr w:type="spellEnd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 </w:t>
            </w:r>
          </w:p>
          <w:p w:rsidR="006F5E81" w:rsidRPr="00D032F5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Суворова Т.Г.</w:t>
            </w:r>
          </w:p>
          <w:p w:rsidR="006F5E81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Парамонова С.М.</w:t>
            </w:r>
          </w:p>
          <w:p w:rsidR="006F5E81" w:rsidRPr="00D032F5" w:rsidRDefault="000C696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Суворова Н.А.</w:t>
            </w:r>
          </w:p>
        </w:tc>
        <w:tc>
          <w:tcPr>
            <w:tcW w:w="4076" w:type="dxa"/>
          </w:tcPr>
          <w:p w:rsidR="006F5E81" w:rsidRPr="00D032F5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№3 </w:t>
            </w:r>
            <w:proofErr w:type="spellStart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  <w:p w:rsidR="006F5E81" w:rsidRPr="00D032F5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F5E81" w:rsidRPr="00D032F5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ООШ с. </w:t>
            </w:r>
            <w:proofErr w:type="spellStart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Шевнино</w:t>
            </w:r>
            <w:proofErr w:type="spellEnd"/>
          </w:p>
          <w:p w:rsidR="006F5E81" w:rsidRPr="000C6961" w:rsidRDefault="000C6961" w:rsidP="006F5E8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МАОУ СОШ с УИОП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с.Шурмы</w:t>
            </w:r>
            <w:proofErr w:type="spellEnd"/>
          </w:p>
        </w:tc>
      </w:tr>
      <w:tr w:rsidR="006F5E81" w:rsidRPr="00A30B54" w:rsidTr="00D51F99">
        <w:trPr>
          <w:trHeight w:val="320"/>
        </w:trPr>
        <w:tc>
          <w:tcPr>
            <w:tcW w:w="9571" w:type="dxa"/>
            <w:gridSpan w:val="3"/>
          </w:tcPr>
          <w:p w:rsidR="006F5E81" w:rsidRPr="00D032F5" w:rsidRDefault="006F5E81" w:rsidP="006F5E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6F5E81" w:rsidRPr="00A30B54" w:rsidTr="00EC5088">
        <w:trPr>
          <w:trHeight w:val="462"/>
        </w:trPr>
        <w:tc>
          <w:tcPr>
            <w:tcW w:w="874" w:type="dxa"/>
          </w:tcPr>
          <w:p w:rsidR="006F5E81" w:rsidRPr="00344157" w:rsidRDefault="006F5E81" w:rsidP="006F5E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21" w:type="dxa"/>
          </w:tcPr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А.Е.</w:t>
            </w:r>
          </w:p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Брыгин</w:t>
            </w:r>
            <w:proofErr w:type="spellEnd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</w:t>
            </w:r>
          </w:p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М. Г.</w:t>
            </w:r>
          </w:p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 С. Л.</w:t>
            </w:r>
          </w:p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Коровиченко В. А.</w:t>
            </w:r>
          </w:p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 Д. А.</w:t>
            </w:r>
          </w:p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Кожевников Н. В.</w:t>
            </w:r>
          </w:p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Чайников А.</w:t>
            </w:r>
          </w:p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6" w:type="dxa"/>
          </w:tcPr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№3 </w:t>
            </w:r>
            <w:proofErr w:type="spellStart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 2 г Уржума</w:t>
            </w:r>
          </w:p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ООШ с Большой - Рой</w:t>
            </w:r>
          </w:p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№ 2 г Уржума</w:t>
            </w:r>
          </w:p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с Буйское</w:t>
            </w:r>
          </w:p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с Р.-</w:t>
            </w:r>
            <w:proofErr w:type="spellStart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Турек</w:t>
            </w:r>
            <w:proofErr w:type="spellEnd"/>
          </w:p>
          <w:p w:rsidR="006F5E81" w:rsidRPr="00344157" w:rsidRDefault="006F5E81" w:rsidP="006F5E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ООШ с Петровское</w:t>
            </w:r>
          </w:p>
        </w:tc>
      </w:tr>
    </w:tbl>
    <w:p w:rsidR="00E11206" w:rsidRPr="008F2372" w:rsidRDefault="00E11206" w:rsidP="00E1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06" w:rsidRDefault="00DF287D" w:rsidP="00DF287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F28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апелл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яционной комисс</w:t>
      </w:r>
      <w:r w:rsidRPr="00DF287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07343" w:rsidRPr="00307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3</w:t>
      </w:r>
    </w:p>
    <w:p w:rsidR="00307343" w:rsidRDefault="00307343" w:rsidP="003073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4105"/>
      </w:tblGrid>
      <w:tr w:rsidR="00307343" w:rsidTr="007056C3">
        <w:tc>
          <w:tcPr>
            <w:tcW w:w="2972" w:type="dxa"/>
          </w:tcPr>
          <w:p w:rsidR="00307343" w:rsidRPr="00307343" w:rsidRDefault="00307343" w:rsidP="003073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68" w:type="dxa"/>
          </w:tcPr>
          <w:p w:rsidR="00307343" w:rsidRPr="00307343" w:rsidRDefault="00307343" w:rsidP="003073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105" w:type="dxa"/>
          </w:tcPr>
          <w:p w:rsidR="00307343" w:rsidRPr="00307343" w:rsidRDefault="00307343" w:rsidP="003073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816EDF" w:rsidTr="007056C3">
        <w:tc>
          <w:tcPr>
            <w:tcW w:w="2972" w:type="dxa"/>
            <w:shd w:val="clear" w:color="auto" w:fill="auto"/>
          </w:tcPr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Право, история, обществознание</w:t>
            </w:r>
          </w:p>
        </w:tc>
        <w:tc>
          <w:tcPr>
            <w:tcW w:w="2268" w:type="dxa"/>
          </w:tcPr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Е.И.</w:t>
            </w:r>
          </w:p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 Р.Н.</w:t>
            </w:r>
          </w:p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81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Яганова</w:t>
            </w:r>
            <w:proofErr w:type="spellEnd"/>
            <w:r w:rsidRPr="0081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</w:t>
            </w:r>
          </w:p>
        </w:tc>
        <w:tc>
          <w:tcPr>
            <w:tcW w:w="4105" w:type="dxa"/>
          </w:tcPr>
          <w:p w:rsidR="00FA4746" w:rsidRPr="00D032F5" w:rsidRDefault="00FA4746" w:rsidP="00FA4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6500B" w:rsidRPr="00344157" w:rsidRDefault="0076500B" w:rsidP="0076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с Бу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йского</w:t>
            </w:r>
          </w:p>
          <w:p w:rsidR="0076500B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КОГОАУ «Гимназия </w:t>
            </w:r>
            <w:proofErr w:type="spellStart"/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г.Уржума</w:t>
            </w:r>
            <w:proofErr w:type="spellEnd"/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500B" w:rsidRPr="007056C3" w:rsidRDefault="0076500B" w:rsidP="00816E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№3 </w:t>
            </w:r>
            <w:proofErr w:type="spellStart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</w:tc>
      </w:tr>
      <w:tr w:rsidR="00816EDF" w:rsidTr="007056C3">
        <w:tc>
          <w:tcPr>
            <w:tcW w:w="2972" w:type="dxa"/>
            <w:shd w:val="clear" w:color="auto" w:fill="auto"/>
          </w:tcPr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Сенаторова О.А.</w:t>
            </w:r>
          </w:p>
          <w:p w:rsid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Смоленцева Л.В.</w:t>
            </w:r>
          </w:p>
          <w:p w:rsid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Н.Е.</w:t>
            </w:r>
          </w:p>
          <w:p w:rsid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Н.С.</w:t>
            </w:r>
          </w:p>
        </w:tc>
        <w:tc>
          <w:tcPr>
            <w:tcW w:w="4105" w:type="dxa"/>
          </w:tcPr>
          <w:p w:rsidR="0076500B" w:rsidRPr="00344157" w:rsidRDefault="0076500B" w:rsidP="0076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МКОУ СОШ №3 </w:t>
            </w:r>
            <w:proofErr w:type="spellStart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  <w:p w:rsidR="00FA4746" w:rsidRPr="00D032F5" w:rsidRDefault="00FA4746" w:rsidP="00FA4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6500B" w:rsidRPr="00344157" w:rsidRDefault="0076500B" w:rsidP="0076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№3 </w:t>
            </w:r>
            <w:proofErr w:type="spellStart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  <w:p w:rsidR="00FA4746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МКОУ СОШ № 2 г Уржума</w:t>
            </w:r>
          </w:p>
          <w:p w:rsidR="0076500B" w:rsidRPr="007056C3" w:rsidRDefault="0076500B" w:rsidP="00816E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№3 </w:t>
            </w:r>
            <w:proofErr w:type="spellStart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</w:tc>
      </w:tr>
      <w:tr w:rsidR="00816EDF" w:rsidTr="007056C3">
        <w:tc>
          <w:tcPr>
            <w:tcW w:w="2972" w:type="dxa"/>
            <w:shd w:val="clear" w:color="auto" w:fill="auto"/>
          </w:tcPr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астрономия</w:t>
            </w:r>
          </w:p>
        </w:tc>
        <w:tc>
          <w:tcPr>
            <w:tcW w:w="2268" w:type="dxa"/>
          </w:tcPr>
          <w:p w:rsid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  <w:p w:rsid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Толмачёва Е.И.</w:t>
            </w:r>
          </w:p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Веприкова Е.А.</w:t>
            </w:r>
          </w:p>
        </w:tc>
        <w:tc>
          <w:tcPr>
            <w:tcW w:w="4105" w:type="dxa"/>
          </w:tcPr>
          <w:p w:rsidR="00FA4746" w:rsidRPr="00D032F5" w:rsidRDefault="00FA4746" w:rsidP="00FA4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16EDF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с.Лазарево</w:t>
            </w:r>
            <w:proofErr w:type="spellEnd"/>
          </w:p>
          <w:p w:rsidR="0076500B" w:rsidRPr="00344157" w:rsidRDefault="0076500B" w:rsidP="0076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№3 </w:t>
            </w:r>
            <w:proofErr w:type="spellStart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  <w:p w:rsidR="0076500B" w:rsidRPr="00816EDF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2 г Уржума</w:t>
            </w:r>
          </w:p>
        </w:tc>
      </w:tr>
      <w:tr w:rsidR="00816EDF" w:rsidTr="007056C3">
        <w:tc>
          <w:tcPr>
            <w:tcW w:w="2972" w:type="dxa"/>
            <w:shd w:val="clear" w:color="auto" w:fill="auto"/>
          </w:tcPr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268" w:type="dxa"/>
          </w:tcPr>
          <w:p w:rsid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  <w:p w:rsid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Е.Л.</w:t>
            </w:r>
          </w:p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Е.А.</w:t>
            </w:r>
          </w:p>
        </w:tc>
        <w:tc>
          <w:tcPr>
            <w:tcW w:w="4105" w:type="dxa"/>
          </w:tcPr>
          <w:p w:rsidR="0076500B" w:rsidRPr="00344157" w:rsidRDefault="0076500B" w:rsidP="0076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№3 </w:t>
            </w:r>
            <w:proofErr w:type="spellStart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  <w:p w:rsidR="00816EDF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2 г Уржума</w:t>
            </w:r>
          </w:p>
          <w:p w:rsidR="00FA4746" w:rsidRPr="007056C3" w:rsidRDefault="00FA4746" w:rsidP="00816E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16EDF" w:rsidTr="007056C3">
        <w:tc>
          <w:tcPr>
            <w:tcW w:w="2972" w:type="dxa"/>
            <w:shd w:val="clear" w:color="auto" w:fill="auto"/>
          </w:tcPr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68" w:type="dxa"/>
          </w:tcPr>
          <w:p w:rsid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 С.Н.</w:t>
            </w:r>
          </w:p>
          <w:p w:rsidR="00FA4746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Холкина Т.А.</w:t>
            </w:r>
          </w:p>
          <w:p w:rsidR="00FA4746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Исмагилова А.М.</w:t>
            </w:r>
          </w:p>
          <w:p w:rsidR="00FA4746" w:rsidRPr="00816EDF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</w:tc>
        <w:tc>
          <w:tcPr>
            <w:tcW w:w="4105" w:type="dxa"/>
          </w:tcPr>
          <w:p w:rsidR="0076500B" w:rsidRPr="00D032F5" w:rsidRDefault="0076500B" w:rsidP="0076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16EDF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Андреевский </w:t>
            </w:r>
          </w:p>
          <w:p w:rsidR="0076500B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с.Лазарево</w:t>
            </w:r>
            <w:proofErr w:type="spellEnd"/>
          </w:p>
          <w:p w:rsidR="0076500B" w:rsidRPr="00816EDF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с Буйского</w:t>
            </w:r>
          </w:p>
        </w:tc>
      </w:tr>
      <w:tr w:rsidR="00816EDF" w:rsidTr="007056C3">
        <w:tc>
          <w:tcPr>
            <w:tcW w:w="2972" w:type="dxa"/>
            <w:shd w:val="clear" w:color="auto" w:fill="auto"/>
          </w:tcPr>
          <w:p w:rsidR="00816EDF" w:rsidRPr="00816EDF" w:rsidRDefault="00816EDF" w:rsidP="00FD38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="00FD3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2268" w:type="dxa"/>
          </w:tcPr>
          <w:p w:rsidR="00816EDF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С.М.</w:t>
            </w:r>
          </w:p>
          <w:p w:rsidR="00FA4746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FA4746" w:rsidRPr="00816EDF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Ложкин П.И.</w:t>
            </w:r>
          </w:p>
        </w:tc>
        <w:tc>
          <w:tcPr>
            <w:tcW w:w="4105" w:type="dxa"/>
          </w:tcPr>
          <w:p w:rsidR="0076500B" w:rsidRPr="00D032F5" w:rsidRDefault="0076500B" w:rsidP="0076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16EDF" w:rsidRDefault="002E24CE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с.Шевнино</w:t>
            </w:r>
            <w:proofErr w:type="spellEnd"/>
          </w:p>
          <w:p w:rsidR="002E24CE" w:rsidRPr="00816EDF" w:rsidRDefault="002E24CE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с Большой - Рой</w:t>
            </w:r>
          </w:p>
        </w:tc>
      </w:tr>
      <w:tr w:rsidR="00816EDF" w:rsidTr="007056C3">
        <w:tc>
          <w:tcPr>
            <w:tcW w:w="2972" w:type="dxa"/>
            <w:shd w:val="clear" w:color="auto" w:fill="auto"/>
          </w:tcPr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68" w:type="dxa"/>
          </w:tcPr>
          <w:p w:rsid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Сенаторова О.А.</w:t>
            </w:r>
          </w:p>
          <w:p w:rsid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  <w:p w:rsid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С.Л.</w:t>
            </w:r>
          </w:p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Р.Э.</w:t>
            </w:r>
          </w:p>
        </w:tc>
        <w:tc>
          <w:tcPr>
            <w:tcW w:w="4105" w:type="dxa"/>
          </w:tcPr>
          <w:p w:rsidR="0076500B" w:rsidRPr="00344157" w:rsidRDefault="0076500B" w:rsidP="0076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№3 </w:t>
            </w:r>
            <w:proofErr w:type="spellStart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  <w:p w:rsidR="0076500B" w:rsidRPr="00344157" w:rsidRDefault="0076500B" w:rsidP="0076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№3 </w:t>
            </w:r>
            <w:proofErr w:type="spellStart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  <w:p w:rsidR="0076500B" w:rsidRDefault="0076500B" w:rsidP="00765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с Буйского</w:t>
            </w:r>
          </w:p>
          <w:p w:rsidR="00816EDF" w:rsidRPr="00816EDF" w:rsidRDefault="002E24CE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МАОУ СОШ с УИОП </w:t>
            </w:r>
            <w:proofErr w:type="spellStart"/>
            <w:r w:rsidRPr="00B55F5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с.Шурмы</w:t>
            </w:r>
            <w:proofErr w:type="spellEnd"/>
          </w:p>
        </w:tc>
      </w:tr>
      <w:tr w:rsidR="00816EDF" w:rsidTr="007056C3">
        <w:tc>
          <w:tcPr>
            <w:tcW w:w="2972" w:type="dxa"/>
            <w:shd w:val="clear" w:color="auto" w:fill="auto"/>
          </w:tcPr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</w:tcPr>
          <w:p w:rsidR="00816EDF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Н.М.</w:t>
            </w:r>
          </w:p>
          <w:p w:rsidR="00FA4746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Рахимова Н.Р.</w:t>
            </w:r>
          </w:p>
          <w:p w:rsidR="00FA4746" w:rsidRPr="00816EDF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4105" w:type="dxa"/>
          </w:tcPr>
          <w:p w:rsidR="0076500B" w:rsidRPr="00344157" w:rsidRDefault="0076500B" w:rsidP="0076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№3 </w:t>
            </w:r>
            <w:proofErr w:type="spellStart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  <w:p w:rsidR="00816EDF" w:rsidRDefault="002E24CE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с УИОП </w:t>
            </w:r>
            <w:proofErr w:type="spellStart"/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с.Шурмы</w:t>
            </w:r>
            <w:proofErr w:type="spellEnd"/>
          </w:p>
          <w:p w:rsidR="0076500B" w:rsidRPr="0076500B" w:rsidRDefault="0076500B" w:rsidP="00816E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СОШ с Бу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йского</w:t>
            </w:r>
          </w:p>
        </w:tc>
      </w:tr>
      <w:tr w:rsidR="00816EDF" w:rsidTr="007056C3">
        <w:tc>
          <w:tcPr>
            <w:tcW w:w="2972" w:type="dxa"/>
            <w:shd w:val="clear" w:color="auto" w:fill="auto"/>
          </w:tcPr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</w:tcPr>
          <w:p w:rsidR="00816EDF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  <w:p w:rsidR="00FA4746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  <w:p w:rsidR="00FA4746" w:rsidRPr="00816EDF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Е.Л.</w:t>
            </w:r>
          </w:p>
        </w:tc>
        <w:tc>
          <w:tcPr>
            <w:tcW w:w="4105" w:type="dxa"/>
          </w:tcPr>
          <w:p w:rsidR="0076500B" w:rsidRPr="00344157" w:rsidRDefault="0076500B" w:rsidP="0076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СОШ №3 </w:t>
            </w:r>
            <w:proofErr w:type="spellStart"/>
            <w:r w:rsidRPr="0034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</w:p>
          <w:p w:rsidR="0076500B" w:rsidRPr="00D032F5" w:rsidRDefault="0076500B" w:rsidP="0076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6500B" w:rsidRPr="00816EDF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2 г Уржума</w:t>
            </w:r>
          </w:p>
        </w:tc>
      </w:tr>
      <w:tr w:rsidR="00816EDF" w:rsidTr="007056C3">
        <w:tc>
          <w:tcPr>
            <w:tcW w:w="2972" w:type="dxa"/>
            <w:shd w:val="clear" w:color="auto" w:fill="auto"/>
          </w:tcPr>
          <w:p w:rsidR="00816EDF" w:rsidRPr="00816EDF" w:rsidRDefault="00FA4746" w:rsidP="00816E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816EDF" w:rsidRPr="0081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еография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экономика</w:t>
            </w:r>
          </w:p>
        </w:tc>
        <w:tc>
          <w:tcPr>
            <w:tcW w:w="2268" w:type="dxa"/>
          </w:tcPr>
          <w:p w:rsidR="00816EDF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О.Г.</w:t>
            </w:r>
          </w:p>
          <w:p w:rsidR="00FA4746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С.А.</w:t>
            </w:r>
          </w:p>
          <w:p w:rsidR="00FA4746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Ж.В.</w:t>
            </w:r>
          </w:p>
          <w:p w:rsidR="00FA4746" w:rsidRPr="00816EDF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Н.В.</w:t>
            </w:r>
          </w:p>
        </w:tc>
        <w:tc>
          <w:tcPr>
            <w:tcW w:w="4105" w:type="dxa"/>
          </w:tcPr>
          <w:p w:rsidR="0076500B" w:rsidRPr="00D032F5" w:rsidRDefault="0076500B" w:rsidP="0076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816EDF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г.Уржума</w:t>
            </w:r>
            <w:proofErr w:type="spellEnd"/>
          </w:p>
          <w:p w:rsidR="0076500B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с Буйского</w:t>
            </w:r>
          </w:p>
          <w:p w:rsidR="0076500B" w:rsidRPr="00816EDF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</w:t>
            </w:r>
            <w:proofErr w:type="spellStart"/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с.Лазарево</w:t>
            </w:r>
            <w:proofErr w:type="spellEnd"/>
          </w:p>
        </w:tc>
      </w:tr>
      <w:tr w:rsidR="00816EDF" w:rsidTr="007056C3">
        <w:tc>
          <w:tcPr>
            <w:tcW w:w="2972" w:type="dxa"/>
            <w:shd w:val="clear" w:color="auto" w:fill="auto"/>
          </w:tcPr>
          <w:p w:rsidR="00816EDF" w:rsidRPr="00816EDF" w:rsidRDefault="00FD3825" w:rsidP="00816E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(</w:t>
            </w:r>
            <w:r w:rsidR="00816EDF" w:rsidRPr="0081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816EDF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Клековкина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  <w:p w:rsidR="00FA4746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Т.Г.</w:t>
            </w:r>
          </w:p>
          <w:p w:rsidR="00FA4746" w:rsidRPr="00816EDF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Е.И.</w:t>
            </w:r>
          </w:p>
        </w:tc>
        <w:tc>
          <w:tcPr>
            <w:tcW w:w="4105" w:type="dxa"/>
          </w:tcPr>
          <w:p w:rsidR="0076500B" w:rsidRDefault="0076500B" w:rsidP="00765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г.Уржума</w:t>
            </w:r>
            <w:proofErr w:type="spellEnd"/>
          </w:p>
          <w:p w:rsidR="0076500B" w:rsidRDefault="0076500B" w:rsidP="00765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КОГОАУ «Гимназия </w:t>
            </w:r>
            <w:proofErr w:type="spellStart"/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г.Уржума</w:t>
            </w:r>
            <w:proofErr w:type="spellEnd"/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16EDF" w:rsidRPr="00816EDF" w:rsidRDefault="002E24CE" w:rsidP="00765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с Большой - Рой</w:t>
            </w:r>
          </w:p>
        </w:tc>
      </w:tr>
      <w:tr w:rsidR="00816EDF" w:rsidTr="007056C3">
        <w:tc>
          <w:tcPr>
            <w:tcW w:w="2972" w:type="dxa"/>
            <w:shd w:val="clear" w:color="auto" w:fill="auto"/>
          </w:tcPr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816EDF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</w:t>
            </w:r>
            <w:r w:rsid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FA4746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Ю.А.</w:t>
            </w:r>
          </w:p>
          <w:p w:rsidR="00FA4746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Сучкова Е.В.</w:t>
            </w: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 </w:t>
            </w: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Николаевич</w:t>
            </w: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341" w:rsidRDefault="00634341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ЗДОРОВЕНКО </w:t>
            </w: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Юрьевна</w:t>
            </w: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ЛУЧИНИН </w:t>
            </w: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Сергей Александрович</w:t>
            </w: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РУБАНОВ </w:t>
            </w: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Соломонович</w:t>
            </w: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СТАРОСТИНА </w:t>
            </w: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Валентиновна</w:t>
            </w: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1B2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ЧЕРАНЕВА </w:t>
            </w:r>
          </w:p>
          <w:p w:rsidR="00FD3825" w:rsidRPr="00816EDF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4105" w:type="dxa"/>
          </w:tcPr>
          <w:p w:rsidR="0076500B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МКОУ СОШ №3 </w:t>
            </w:r>
            <w:proofErr w:type="spellStart"/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г.Уржума</w:t>
            </w:r>
            <w:proofErr w:type="spellEnd"/>
          </w:p>
          <w:p w:rsidR="0076500B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КОГОАУ «Гимназия </w:t>
            </w:r>
            <w:proofErr w:type="spellStart"/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г.Уржума</w:t>
            </w:r>
            <w:proofErr w:type="spellEnd"/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500B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2 г Уржума</w:t>
            </w: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учитель Кировского областного государственного образовательного бюджетного учреждения «Центр дистанционного образования детей», председатель комиссии</w:t>
            </w:r>
          </w:p>
          <w:p w:rsidR="00FD3825" w:rsidRPr="00FD3825" w:rsidRDefault="000B01B2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D3825"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 кафедры прикладной математики и информатики федерального государственного бюджетного образовательного учреждения высшего образования «Вятский государственный университет»</w:t>
            </w: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инженер-исследователь факультета математики и компьютерных наук </w:t>
            </w: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государственного бюджетного образовательного учреждения высшего образования «Санкт-Петербургский государственный университет»</w:t>
            </w: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</w:t>
            </w: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</w:t>
            </w: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</w:t>
            </w: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825" w:rsidRPr="00FD3825" w:rsidRDefault="00FD3825" w:rsidP="00FD3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педагог дополнительного образования Кировского областного государственного автономного образовательного учреждения дополнительного образования «Центр дополнительного образования одаренных школьников»</w:t>
            </w:r>
          </w:p>
          <w:p w:rsidR="00FD3825" w:rsidRPr="00816EDF" w:rsidRDefault="00FD3825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EDF" w:rsidTr="007056C3">
        <w:tc>
          <w:tcPr>
            <w:tcW w:w="2972" w:type="dxa"/>
            <w:shd w:val="clear" w:color="auto" w:fill="auto"/>
          </w:tcPr>
          <w:p w:rsidR="00816EDF" w:rsidRPr="00816EDF" w:rsidRDefault="00816EDF" w:rsidP="00816E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6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физкультура</w:t>
            </w:r>
          </w:p>
        </w:tc>
        <w:tc>
          <w:tcPr>
            <w:tcW w:w="2268" w:type="dxa"/>
          </w:tcPr>
          <w:p w:rsidR="00816EDF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А.Е.</w:t>
            </w:r>
          </w:p>
          <w:p w:rsidR="00FA4746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FA4746" w:rsidRPr="00816EDF" w:rsidRDefault="00FA4746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М.Г.</w:t>
            </w:r>
          </w:p>
        </w:tc>
        <w:tc>
          <w:tcPr>
            <w:tcW w:w="4105" w:type="dxa"/>
          </w:tcPr>
          <w:p w:rsidR="00816EDF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г.Уржума</w:t>
            </w:r>
            <w:proofErr w:type="spellEnd"/>
          </w:p>
          <w:p w:rsidR="0076500B" w:rsidRPr="00D032F5" w:rsidRDefault="0076500B" w:rsidP="007650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КОГОАУ «Гимназия </w:t>
            </w:r>
            <w:proofErr w:type="spellStart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г.Уржума</w:t>
            </w:r>
            <w:proofErr w:type="spellEnd"/>
            <w:r w:rsidRPr="00D03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6500B" w:rsidRPr="00816EDF" w:rsidRDefault="0076500B" w:rsidP="00816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2 г Уржума</w:t>
            </w:r>
          </w:p>
        </w:tc>
      </w:tr>
    </w:tbl>
    <w:p w:rsidR="00816EDF" w:rsidRDefault="00816EDF" w:rsidP="006C1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DF" w:rsidRDefault="00816EDF" w:rsidP="006C1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2C" w:rsidRPr="008F2372" w:rsidRDefault="00D91640" w:rsidP="006C1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D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C1F2C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A94D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1F2C"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</w:t>
      </w:r>
    </w:p>
    <w:p w:rsidR="006C1F2C" w:rsidRPr="008F2372" w:rsidRDefault="006C1F2C" w:rsidP="006C1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Уржумского </w:t>
      </w:r>
    </w:p>
    <w:p w:rsidR="006C1F2C" w:rsidRPr="008F2372" w:rsidRDefault="006C1F2C" w:rsidP="006C1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</w:t>
      </w:r>
      <w:r w:rsidR="00A94D4D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Алексеева</w:t>
      </w:r>
    </w:p>
    <w:p w:rsidR="006C1F2C" w:rsidRPr="008F2372" w:rsidRDefault="006C1F2C" w:rsidP="006C1F2C">
      <w:pPr>
        <w:rPr>
          <w:rFonts w:ascii="Times New Roman" w:eastAsia="Calibri" w:hAnsi="Times New Roman" w:cs="Times New Roman"/>
          <w:sz w:val="28"/>
          <w:szCs w:val="28"/>
        </w:rPr>
      </w:pPr>
      <w:r w:rsidRPr="008F2372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57240" w:rsidRPr="008F2372" w:rsidRDefault="00557240" w:rsidP="006C1F2C">
      <w:pPr>
        <w:rPr>
          <w:rFonts w:ascii="Times New Roman" w:hAnsi="Times New Roman" w:cs="Times New Roman"/>
          <w:sz w:val="28"/>
          <w:szCs w:val="28"/>
        </w:rPr>
      </w:pPr>
    </w:p>
    <w:p w:rsidR="00557240" w:rsidRPr="008F2372" w:rsidRDefault="00557240" w:rsidP="004B203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57240" w:rsidRPr="008F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392"/>
    <w:multiLevelType w:val="hybridMultilevel"/>
    <w:tmpl w:val="07023E4E"/>
    <w:lvl w:ilvl="0" w:tplc="98F8EC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E25307D"/>
    <w:multiLevelType w:val="hybridMultilevel"/>
    <w:tmpl w:val="5E5A37FA"/>
    <w:lvl w:ilvl="0" w:tplc="488C8CAE">
      <w:start w:val="1"/>
      <w:numFmt w:val="decimal"/>
      <w:lvlText w:val="%1.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647ED"/>
    <w:multiLevelType w:val="hybridMultilevel"/>
    <w:tmpl w:val="3B90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B2D07"/>
    <w:multiLevelType w:val="multilevel"/>
    <w:tmpl w:val="51B03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3096210"/>
    <w:multiLevelType w:val="hybridMultilevel"/>
    <w:tmpl w:val="F8C0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BF"/>
    <w:rsid w:val="00021F83"/>
    <w:rsid w:val="00045024"/>
    <w:rsid w:val="0005537E"/>
    <w:rsid w:val="0006739D"/>
    <w:rsid w:val="00073E86"/>
    <w:rsid w:val="000836D7"/>
    <w:rsid w:val="00094087"/>
    <w:rsid w:val="00095A65"/>
    <w:rsid w:val="000A0744"/>
    <w:rsid w:val="000B01B2"/>
    <w:rsid w:val="000B213E"/>
    <w:rsid w:val="000C6961"/>
    <w:rsid w:val="000D43F8"/>
    <w:rsid w:val="000E0AC9"/>
    <w:rsid w:val="000E767D"/>
    <w:rsid w:val="000F1CE7"/>
    <w:rsid w:val="00155179"/>
    <w:rsid w:val="001B2971"/>
    <w:rsid w:val="001C0F9C"/>
    <w:rsid w:val="001C4AD7"/>
    <w:rsid w:val="001C5462"/>
    <w:rsid w:val="001D3D4E"/>
    <w:rsid w:val="001E6263"/>
    <w:rsid w:val="002019CE"/>
    <w:rsid w:val="0021169D"/>
    <w:rsid w:val="00216582"/>
    <w:rsid w:val="00221DDA"/>
    <w:rsid w:val="002233C8"/>
    <w:rsid w:val="00255026"/>
    <w:rsid w:val="00282C89"/>
    <w:rsid w:val="00284D3F"/>
    <w:rsid w:val="00294EA7"/>
    <w:rsid w:val="002A2D25"/>
    <w:rsid w:val="002E24CE"/>
    <w:rsid w:val="002E2884"/>
    <w:rsid w:val="002E56AB"/>
    <w:rsid w:val="00302A28"/>
    <w:rsid w:val="003062D5"/>
    <w:rsid w:val="00307343"/>
    <w:rsid w:val="00334AE5"/>
    <w:rsid w:val="00341C74"/>
    <w:rsid w:val="00344157"/>
    <w:rsid w:val="0034678E"/>
    <w:rsid w:val="003505E9"/>
    <w:rsid w:val="00352119"/>
    <w:rsid w:val="00355ECB"/>
    <w:rsid w:val="00367DCB"/>
    <w:rsid w:val="0039098C"/>
    <w:rsid w:val="00394035"/>
    <w:rsid w:val="003A0843"/>
    <w:rsid w:val="003B368D"/>
    <w:rsid w:val="003E0962"/>
    <w:rsid w:val="003F51D4"/>
    <w:rsid w:val="004107A9"/>
    <w:rsid w:val="00421E1C"/>
    <w:rsid w:val="00430DEE"/>
    <w:rsid w:val="00436B68"/>
    <w:rsid w:val="0045140C"/>
    <w:rsid w:val="00455A41"/>
    <w:rsid w:val="004572B4"/>
    <w:rsid w:val="00457952"/>
    <w:rsid w:val="00486AD6"/>
    <w:rsid w:val="004B2037"/>
    <w:rsid w:val="004D2B9D"/>
    <w:rsid w:val="004D417D"/>
    <w:rsid w:val="004E1D3F"/>
    <w:rsid w:val="004E1DC5"/>
    <w:rsid w:val="004F1600"/>
    <w:rsid w:val="0052054D"/>
    <w:rsid w:val="00525E97"/>
    <w:rsid w:val="0052782C"/>
    <w:rsid w:val="00557240"/>
    <w:rsid w:val="00562153"/>
    <w:rsid w:val="005760C8"/>
    <w:rsid w:val="005A229D"/>
    <w:rsid w:val="005B4613"/>
    <w:rsid w:val="005B623F"/>
    <w:rsid w:val="005F7414"/>
    <w:rsid w:val="00634341"/>
    <w:rsid w:val="00642662"/>
    <w:rsid w:val="006474FC"/>
    <w:rsid w:val="00677B77"/>
    <w:rsid w:val="0069417E"/>
    <w:rsid w:val="006A55C9"/>
    <w:rsid w:val="006C1162"/>
    <w:rsid w:val="006C1F2C"/>
    <w:rsid w:val="006E3EB5"/>
    <w:rsid w:val="006E54BE"/>
    <w:rsid w:val="006F5E81"/>
    <w:rsid w:val="007056C3"/>
    <w:rsid w:val="00705F69"/>
    <w:rsid w:val="00741696"/>
    <w:rsid w:val="007457EF"/>
    <w:rsid w:val="00751DE4"/>
    <w:rsid w:val="0076500B"/>
    <w:rsid w:val="007729AD"/>
    <w:rsid w:val="00775269"/>
    <w:rsid w:val="00775553"/>
    <w:rsid w:val="007757BB"/>
    <w:rsid w:val="00795169"/>
    <w:rsid w:val="007B2FCF"/>
    <w:rsid w:val="007B32A6"/>
    <w:rsid w:val="007D743F"/>
    <w:rsid w:val="007E0D2F"/>
    <w:rsid w:val="007E4854"/>
    <w:rsid w:val="007F27A5"/>
    <w:rsid w:val="00801154"/>
    <w:rsid w:val="00816EDF"/>
    <w:rsid w:val="00837F92"/>
    <w:rsid w:val="00874DD8"/>
    <w:rsid w:val="008834E8"/>
    <w:rsid w:val="008B35DB"/>
    <w:rsid w:val="008C3F45"/>
    <w:rsid w:val="008D7A46"/>
    <w:rsid w:val="008E3F16"/>
    <w:rsid w:val="008F2372"/>
    <w:rsid w:val="0090546C"/>
    <w:rsid w:val="0092533D"/>
    <w:rsid w:val="0096068C"/>
    <w:rsid w:val="009B4541"/>
    <w:rsid w:val="009C223D"/>
    <w:rsid w:val="009E710D"/>
    <w:rsid w:val="009F0F79"/>
    <w:rsid w:val="00A11C10"/>
    <w:rsid w:val="00A236A3"/>
    <w:rsid w:val="00A30B54"/>
    <w:rsid w:val="00A36183"/>
    <w:rsid w:val="00A37DF5"/>
    <w:rsid w:val="00A57C83"/>
    <w:rsid w:val="00A94D4D"/>
    <w:rsid w:val="00AA52D5"/>
    <w:rsid w:val="00AB20B5"/>
    <w:rsid w:val="00AB6585"/>
    <w:rsid w:val="00AB7229"/>
    <w:rsid w:val="00AC187E"/>
    <w:rsid w:val="00AC2499"/>
    <w:rsid w:val="00AE26BE"/>
    <w:rsid w:val="00B017FC"/>
    <w:rsid w:val="00B0362B"/>
    <w:rsid w:val="00B04018"/>
    <w:rsid w:val="00B17642"/>
    <w:rsid w:val="00B55F5F"/>
    <w:rsid w:val="00B637D1"/>
    <w:rsid w:val="00B65668"/>
    <w:rsid w:val="00BB38CF"/>
    <w:rsid w:val="00BC1114"/>
    <w:rsid w:val="00BC15D5"/>
    <w:rsid w:val="00BC3F67"/>
    <w:rsid w:val="00BD6580"/>
    <w:rsid w:val="00BF3B3F"/>
    <w:rsid w:val="00C21DB2"/>
    <w:rsid w:val="00C257AD"/>
    <w:rsid w:val="00C26ADD"/>
    <w:rsid w:val="00C33819"/>
    <w:rsid w:val="00C424A4"/>
    <w:rsid w:val="00C46700"/>
    <w:rsid w:val="00C55427"/>
    <w:rsid w:val="00C560E5"/>
    <w:rsid w:val="00C571EB"/>
    <w:rsid w:val="00C7661E"/>
    <w:rsid w:val="00C86369"/>
    <w:rsid w:val="00C96817"/>
    <w:rsid w:val="00CE49C9"/>
    <w:rsid w:val="00D032F5"/>
    <w:rsid w:val="00D17B50"/>
    <w:rsid w:val="00D20CFE"/>
    <w:rsid w:val="00D27C7C"/>
    <w:rsid w:val="00D35464"/>
    <w:rsid w:val="00D478DD"/>
    <w:rsid w:val="00D51A22"/>
    <w:rsid w:val="00D51F99"/>
    <w:rsid w:val="00D60EFF"/>
    <w:rsid w:val="00D64B79"/>
    <w:rsid w:val="00D67738"/>
    <w:rsid w:val="00D72CBC"/>
    <w:rsid w:val="00D767F9"/>
    <w:rsid w:val="00D84EA8"/>
    <w:rsid w:val="00D86C3D"/>
    <w:rsid w:val="00D91640"/>
    <w:rsid w:val="00DB7607"/>
    <w:rsid w:val="00DC18FD"/>
    <w:rsid w:val="00DC2E3D"/>
    <w:rsid w:val="00DC5157"/>
    <w:rsid w:val="00DD5073"/>
    <w:rsid w:val="00DD7DD8"/>
    <w:rsid w:val="00DE38BF"/>
    <w:rsid w:val="00DF287D"/>
    <w:rsid w:val="00E11206"/>
    <w:rsid w:val="00E27C8B"/>
    <w:rsid w:val="00E45FBA"/>
    <w:rsid w:val="00E74FF3"/>
    <w:rsid w:val="00E85A7F"/>
    <w:rsid w:val="00E86BCD"/>
    <w:rsid w:val="00E96C42"/>
    <w:rsid w:val="00EC5088"/>
    <w:rsid w:val="00EC651D"/>
    <w:rsid w:val="00EE4F64"/>
    <w:rsid w:val="00F01801"/>
    <w:rsid w:val="00F043F5"/>
    <w:rsid w:val="00F1633B"/>
    <w:rsid w:val="00F2241B"/>
    <w:rsid w:val="00F315EB"/>
    <w:rsid w:val="00F414F6"/>
    <w:rsid w:val="00F51B18"/>
    <w:rsid w:val="00F631CD"/>
    <w:rsid w:val="00F8745A"/>
    <w:rsid w:val="00FA30AA"/>
    <w:rsid w:val="00FA3CAF"/>
    <w:rsid w:val="00FA4746"/>
    <w:rsid w:val="00FC524B"/>
    <w:rsid w:val="00FC6209"/>
    <w:rsid w:val="00FD129C"/>
    <w:rsid w:val="00FD2346"/>
    <w:rsid w:val="00FD3825"/>
    <w:rsid w:val="00FE252C"/>
    <w:rsid w:val="00FF17AB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F0809-C53D-4B6F-96DA-7A0F9097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5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F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C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1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4757-DFDF-4562-8FEB-1EBB5CB8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13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User_028</cp:lastModifiedBy>
  <cp:revision>22</cp:revision>
  <cp:lastPrinted>2019-10-07T07:57:00Z</cp:lastPrinted>
  <dcterms:created xsi:type="dcterms:W3CDTF">2024-10-15T10:19:00Z</dcterms:created>
  <dcterms:modified xsi:type="dcterms:W3CDTF">2024-11-12T11:39:00Z</dcterms:modified>
</cp:coreProperties>
</file>